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E4EBD" w14:textId="77777777" w:rsidR="00EC21A2" w:rsidRDefault="00EC21A2" w:rsidP="002A2145">
      <w:pPr>
        <w:rPr>
          <w:rFonts w:ascii="Calibri" w:hAnsi="Calibri" w:cs="Calibri"/>
          <w:i/>
          <w:iCs/>
          <w:sz w:val="22"/>
        </w:rPr>
      </w:pPr>
    </w:p>
    <w:p w14:paraId="664A2824" w14:textId="4A319D5D" w:rsidR="002A2145" w:rsidRDefault="002A2145" w:rsidP="60EB0020">
      <w:pPr>
        <w:rPr>
          <w:rFonts w:ascii="Calibri" w:hAnsi="Calibri" w:cs="Calibri"/>
          <w:i/>
          <w:iCs/>
          <w:sz w:val="22"/>
        </w:rPr>
      </w:pPr>
      <w:r w:rsidRPr="60EB0020">
        <w:rPr>
          <w:rFonts w:ascii="Calibri" w:hAnsi="Calibri" w:cs="Calibri"/>
          <w:i/>
          <w:iCs/>
          <w:sz w:val="22"/>
        </w:rPr>
        <w:t>Abstract</w:t>
      </w:r>
      <w:r w:rsidR="00697356" w:rsidRPr="60EB0020">
        <w:rPr>
          <w:rFonts w:ascii="Calibri" w:hAnsi="Calibri" w:cs="Calibri"/>
          <w:i/>
          <w:iCs/>
          <w:sz w:val="22"/>
        </w:rPr>
        <w:t xml:space="preserve">s </w:t>
      </w:r>
      <w:r w:rsidR="006C1550" w:rsidRPr="60EB0020">
        <w:rPr>
          <w:rFonts w:ascii="Calibri" w:hAnsi="Calibri" w:cs="Calibri"/>
          <w:i/>
          <w:iCs/>
          <w:sz w:val="22"/>
        </w:rPr>
        <w:t>for Day</w:t>
      </w:r>
      <w:r w:rsidR="00D63821" w:rsidRPr="60EB0020">
        <w:rPr>
          <w:rFonts w:ascii="Calibri" w:hAnsi="Calibri" w:cs="Calibri"/>
          <w:i/>
          <w:iCs/>
          <w:sz w:val="22"/>
        </w:rPr>
        <w:t xml:space="preserve">s 1 – 3 </w:t>
      </w:r>
      <w:r w:rsidR="00697356" w:rsidRPr="60EB0020">
        <w:rPr>
          <w:rFonts w:ascii="Calibri" w:hAnsi="Calibri" w:cs="Calibri"/>
          <w:i/>
          <w:iCs/>
          <w:sz w:val="22"/>
        </w:rPr>
        <w:t xml:space="preserve">and for posters (all days) should be submitted by email to </w:t>
      </w:r>
      <w:hyperlink r:id="rId11">
        <w:r w:rsidR="00697356" w:rsidRPr="60EB0020">
          <w:rPr>
            <w:rStyle w:val="Hyperlink"/>
            <w:rFonts w:ascii="Calibri" w:hAnsi="Calibri" w:cs="Calibri"/>
            <w:i/>
            <w:iCs/>
            <w:sz w:val="22"/>
          </w:rPr>
          <w:t>scienceplatform@antarcticanz.govt.nz</w:t>
        </w:r>
      </w:hyperlink>
      <w:r w:rsidR="00697356" w:rsidRPr="60EB0020">
        <w:rPr>
          <w:rFonts w:ascii="Calibri" w:hAnsi="Calibri" w:cs="Calibri"/>
          <w:i/>
          <w:iCs/>
          <w:sz w:val="22"/>
        </w:rPr>
        <w:t xml:space="preserve"> no later than </w:t>
      </w:r>
      <w:r w:rsidR="7429D042" w:rsidRPr="60EB0020">
        <w:rPr>
          <w:rFonts w:ascii="Calibri" w:hAnsi="Calibri" w:cs="Calibri"/>
          <w:b/>
          <w:bCs/>
          <w:i/>
          <w:iCs/>
          <w:sz w:val="22"/>
        </w:rPr>
        <w:t>7 February 2027</w:t>
      </w:r>
      <w:r w:rsidR="00697356" w:rsidRPr="60EB0020">
        <w:rPr>
          <w:rFonts w:ascii="Calibri" w:hAnsi="Calibri" w:cs="Calibri"/>
          <w:i/>
          <w:iCs/>
          <w:sz w:val="22"/>
        </w:rPr>
        <w:t>.</w:t>
      </w:r>
      <w:r w:rsidR="00154833" w:rsidRPr="60EB0020">
        <w:rPr>
          <w:rFonts w:ascii="Calibri" w:hAnsi="Calibri" w:cs="Calibri"/>
          <w:i/>
          <w:iCs/>
          <w:sz w:val="22"/>
        </w:rPr>
        <w:t xml:space="preserve"> Each abstract should be on a separate form.</w:t>
      </w:r>
    </w:p>
    <w:p w14:paraId="2F2EBF8E" w14:textId="74B2228A" w:rsidR="00154833" w:rsidRDefault="00154833">
      <w:r w:rsidRPr="59E4E451">
        <w:rPr>
          <w:rFonts w:ascii="Calibri" w:hAnsi="Calibri" w:cs="Calibri"/>
          <w:i/>
          <w:iCs/>
          <w:sz w:val="22"/>
        </w:rPr>
        <w:t xml:space="preserve">Abstracts will be assessed and outcomes advised </w:t>
      </w:r>
      <w:r w:rsidR="74289710" w:rsidRPr="59E4E451">
        <w:rPr>
          <w:rFonts w:ascii="Calibri" w:hAnsi="Calibri" w:cs="Calibri"/>
          <w:i/>
          <w:iCs/>
          <w:sz w:val="22"/>
        </w:rPr>
        <w:t>on 2</w:t>
      </w:r>
      <w:r w:rsidR="00994492">
        <w:rPr>
          <w:rFonts w:ascii="Calibri" w:hAnsi="Calibri" w:cs="Calibri"/>
          <w:i/>
          <w:iCs/>
          <w:sz w:val="22"/>
        </w:rPr>
        <w:t>2</w:t>
      </w:r>
      <w:r w:rsidR="74289710" w:rsidRPr="59E4E451">
        <w:rPr>
          <w:rFonts w:ascii="Calibri" w:hAnsi="Calibri" w:cs="Calibri"/>
          <w:i/>
          <w:iCs/>
          <w:sz w:val="22"/>
        </w:rPr>
        <w:t xml:space="preserve"> February</w:t>
      </w:r>
      <w:r w:rsidRPr="59E4E451">
        <w:rPr>
          <w:rFonts w:ascii="Calibri" w:hAnsi="Calibri" w:cs="Calibri"/>
          <w:i/>
          <w:iCs/>
          <w:sz w:val="22"/>
        </w:rPr>
        <w:t>. Further details will be provided to those invited to present a talk or poster at that time.</w:t>
      </w:r>
    </w:p>
    <w:tbl>
      <w:tblPr>
        <w:tblStyle w:val="TableGrid"/>
        <w:tblpPr w:leftFromText="180" w:rightFromText="180" w:vertAnchor="text" w:tblpY="144"/>
        <w:tblW w:w="0" w:type="auto"/>
        <w:tblLook w:val="04A0" w:firstRow="1" w:lastRow="0" w:firstColumn="1" w:lastColumn="0" w:noHBand="0" w:noVBand="1"/>
      </w:tblPr>
      <w:tblGrid>
        <w:gridCol w:w="1413"/>
        <w:gridCol w:w="7603"/>
      </w:tblGrid>
      <w:tr w:rsidR="00154833" w:rsidRPr="00697356" w14:paraId="14C15C94" w14:textId="77777777" w:rsidTr="59E4E451">
        <w:tc>
          <w:tcPr>
            <w:tcW w:w="1413" w:type="dxa"/>
          </w:tcPr>
          <w:p w14:paraId="2F777B6F" w14:textId="34B92035" w:rsidR="00154833" w:rsidRPr="00154833" w:rsidRDefault="00154833" w:rsidP="00E923F7">
            <w:pPr>
              <w:rPr>
                <w:rFonts w:ascii="Calibri" w:hAnsi="Calibri" w:cs="Calibri"/>
                <w:b/>
                <w:bCs/>
                <w:i/>
                <w:iCs/>
                <w:sz w:val="22"/>
              </w:rPr>
            </w:pPr>
            <w:r w:rsidRPr="00154833">
              <w:rPr>
                <w:rFonts w:ascii="Calibri" w:hAnsi="Calibri" w:cs="Calibri"/>
                <w:b/>
                <w:bCs/>
                <w:i/>
                <w:iCs/>
                <w:sz w:val="22"/>
              </w:rPr>
              <w:t>Presenting author</w:t>
            </w:r>
          </w:p>
        </w:tc>
        <w:tc>
          <w:tcPr>
            <w:tcW w:w="7603" w:type="dxa"/>
          </w:tcPr>
          <w:p w14:paraId="15C72ACB" w14:textId="77777777" w:rsidR="00154833" w:rsidRPr="00697356" w:rsidRDefault="00154833" w:rsidP="00E923F7">
            <w:pPr>
              <w:rPr>
                <w:rFonts w:ascii="Calibri" w:hAnsi="Calibri" w:cs="Calibri"/>
                <w:sz w:val="22"/>
              </w:rPr>
            </w:pPr>
          </w:p>
        </w:tc>
      </w:tr>
      <w:tr w:rsidR="00B30118" w:rsidRPr="00697356" w14:paraId="1158F5CE" w14:textId="77777777" w:rsidTr="59E4E451">
        <w:tc>
          <w:tcPr>
            <w:tcW w:w="1413" w:type="dxa"/>
          </w:tcPr>
          <w:p w14:paraId="610BCCE4" w14:textId="3F21DCAB" w:rsidR="00B30118" w:rsidRPr="00154833" w:rsidRDefault="00B30118" w:rsidP="00E923F7">
            <w:pPr>
              <w:rPr>
                <w:rFonts w:ascii="Calibri" w:hAnsi="Calibri" w:cs="Calibri"/>
                <w:b/>
                <w:bCs/>
                <w:i/>
                <w:iCs/>
                <w:sz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2"/>
              </w:rPr>
              <w:t>Presenting author affiliation</w:t>
            </w:r>
          </w:p>
        </w:tc>
        <w:tc>
          <w:tcPr>
            <w:tcW w:w="7603" w:type="dxa"/>
          </w:tcPr>
          <w:p w14:paraId="1CC01E59" w14:textId="77777777" w:rsidR="00B30118" w:rsidRPr="00697356" w:rsidRDefault="00B30118" w:rsidP="00E923F7">
            <w:pPr>
              <w:rPr>
                <w:rFonts w:ascii="Calibri" w:hAnsi="Calibri" w:cs="Calibri"/>
                <w:sz w:val="22"/>
              </w:rPr>
            </w:pPr>
          </w:p>
        </w:tc>
      </w:tr>
      <w:tr w:rsidR="0013454B" w:rsidRPr="00697356" w14:paraId="0E6704F9" w14:textId="77777777" w:rsidTr="59E4E451">
        <w:tc>
          <w:tcPr>
            <w:tcW w:w="1413" w:type="dxa"/>
          </w:tcPr>
          <w:p w14:paraId="4919C193" w14:textId="4D4B614B" w:rsidR="0013454B" w:rsidRDefault="0013454B" w:rsidP="00E923F7">
            <w:pPr>
              <w:rPr>
                <w:rFonts w:ascii="Calibri" w:hAnsi="Calibri" w:cs="Calibri"/>
                <w:b/>
                <w:bCs/>
                <w:i/>
                <w:iCs/>
                <w:sz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2"/>
              </w:rPr>
              <w:t>Presenting author email address</w:t>
            </w:r>
          </w:p>
        </w:tc>
        <w:tc>
          <w:tcPr>
            <w:tcW w:w="7603" w:type="dxa"/>
          </w:tcPr>
          <w:p w14:paraId="7C240F2C" w14:textId="77777777" w:rsidR="0013454B" w:rsidRPr="00697356" w:rsidRDefault="0013454B" w:rsidP="00E923F7">
            <w:pPr>
              <w:rPr>
                <w:rFonts w:ascii="Calibri" w:hAnsi="Calibri" w:cs="Calibri"/>
                <w:sz w:val="22"/>
              </w:rPr>
            </w:pPr>
          </w:p>
        </w:tc>
      </w:tr>
      <w:tr w:rsidR="00CD3C86" w:rsidRPr="00697356" w14:paraId="47376833" w14:textId="77777777" w:rsidTr="59E4E451">
        <w:tc>
          <w:tcPr>
            <w:tcW w:w="1413" w:type="dxa"/>
          </w:tcPr>
          <w:p w14:paraId="203ACC2E" w14:textId="28260BBA" w:rsidR="00CD3C86" w:rsidRPr="00154833" w:rsidRDefault="00AC468E" w:rsidP="00CD3C86">
            <w:pPr>
              <w:rPr>
                <w:rFonts w:ascii="Calibri" w:hAnsi="Calibri" w:cs="Calibri"/>
                <w:b/>
                <w:bCs/>
                <w:i/>
                <w:iCs/>
                <w:sz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2"/>
              </w:rPr>
              <w:t>Presentation format</w:t>
            </w:r>
            <w:r w:rsidR="00697356" w:rsidRPr="00154833">
              <w:rPr>
                <w:rFonts w:ascii="Calibri" w:hAnsi="Calibri" w:cs="Calibri"/>
                <w:b/>
                <w:bCs/>
                <w:i/>
                <w:iCs/>
                <w:sz w:val="22"/>
              </w:rPr>
              <w:t xml:space="preserve"> (Select</w:t>
            </w:r>
            <w:r w:rsidR="00154833">
              <w:rPr>
                <w:rFonts w:ascii="Calibri" w:hAnsi="Calibri" w:cs="Calibri"/>
                <w:b/>
                <w:bCs/>
                <w:i/>
                <w:iCs/>
                <w:sz w:val="22"/>
              </w:rPr>
              <w:t xml:space="preserve"> one</w:t>
            </w:r>
            <w:r w:rsidR="00697356" w:rsidRPr="00154833">
              <w:rPr>
                <w:rFonts w:ascii="Calibri" w:hAnsi="Calibri" w:cs="Calibri"/>
                <w:b/>
                <w:bCs/>
                <w:i/>
                <w:iCs/>
                <w:sz w:val="22"/>
              </w:rPr>
              <w:t>)</w:t>
            </w:r>
          </w:p>
        </w:tc>
        <w:tc>
          <w:tcPr>
            <w:tcW w:w="7603" w:type="dxa"/>
          </w:tcPr>
          <w:p w14:paraId="531051D7" w14:textId="16DC19C8" w:rsidR="00065985" w:rsidRPr="00697356" w:rsidRDefault="00000000" w:rsidP="00CD3C86">
            <w:pPr>
              <w:rPr>
                <w:rFonts w:ascii="Calibri" w:hAnsi="Calibri" w:cs="Calibri"/>
                <w:b/>
                <w:bCs/>
                <w:sz w:val="22"/>
              </w:rPr>
            </w:pPr>
            <w:sdt>
              <w:sdtPr>
                <w:rPr>
                  <w:rFonts w:ascii="Calibri" w:hAnsi="Calibri" w:cs="Calibri"/>
                  <w:b/>
                  <w:bCs/>
                  <w:sz w:val="22"/>
                </w:rPr>
                <w:id w:val="1170600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7356" w:rsidRPr="00697356">
                  <w:rPr>
                    <w:rFonts w:ascii="MS Gothic" w:eastAsia="MS Gothic" w:hAnsi="MS Gothic" w:cs="Calibri" w:hint="eastAsia"/>
                    <w:b/>
                    <w:bCs/>
                    <w:sz w:val="22"/>
                  </w:rPr>
                  <w:t>☐</w:t>
                </w:r>
              </w:sdtContent>
            </w:sdt>
            <w:r w:rsidR="00606D76" w:rsidRPr="00697356">
              <w:rPr>
                <w:rFonts w:ascii="Calibri" w:hAnsi="Calibri" w:cs="Calibri"/>
                <w:b/>
                <w:bCs/>
                <w:sz w:val="22"/>
              </w:rPr>
              <w:t xml:space="preserve">  Poster </w:t>
            </w:r>
            <w:r w:rsidR="00CD3C86" w:rsidRPr="00697356">
              <w:rPr>
                <w:rFonts w:ascii="Calibri" w:hAnsi="Calibri" w:cs="Calibri"/>
                <w:b/>
                <w:bCs/>
                <w:sz w:val="22"/>
              </w:rPr>
              <w:t xml:space="preserve">     </w:t>
            </w:r>
          </w:p>
          <w:p w14:paraId="0AB7C619" w14:textId="3096232B" w:rsidR="00CD3C86" w:rsidRPr="00697356" w:rsidRDefault="00000000" w:rsidP="00CD3C86">
            <w:pPr>
              <w:rPr>
                <w:rFonts w:ascii="Calibri" w:hAnsi="Calibri" w:cs="Calibri"/>
                <w:b/>
                <w:bCs/>
                <w:sz w:val="22"/>
              </w:rPr>
            </w:pPr>
            <w:sdt>
              <w:sdtPr>
                <w:rPr>
                  <w:rFonts w:ascii="Calibri" w:hAnsi="Calibri" w:cs="Calibri"/>
                  <w:b/>
                  <w:bCs/>
                  <w:sz w:val="22"/>
                </w:rPr>
                <w:id w:val="-1509748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97356">
                  <w:rPr>
                    <w:rFonts w:ascii="MS Gothic" w:eastAsia="MS Gothic" w:hAnsi="MS Gothic" w:cs="Calibri" w:hint="eastAsia"/>
                    <w:b/>
                    <w:bCs/>
                    <w:sz w:val="22"/>
                  </w:rPr>
                  <w:t>☐</w:t>
                </w:r>
              </w:sdtContent>
            </w:sdt>
            <w:r w:rsidR="00065985" w:rsidRPr="00697356">
              <w:rPr>
                <w:rFonts w:ascii="Calibri" w:hAnsi="Calibri" w:cs="Calibri"/>
                <w:b/>
                <w:bCs/>
                <w:sz w:val="22"/>
              </w:rPr>
              <w:t xml:space="preserve">  </w:t>
            </w:r>
            <w:r w:rsidR="00D63821">
              <w:rPr>
                <w:rFonts w:ascii="Calibri" w:hAnsi="Calibri" w:cs="Calibri"/>
                <w:b/>
                <w:bCs/>
                <w:sz w:val="22"/>
              </w:rPr>
              <w:t>Science talk</w:t>
            </w:r>
          </w:p>
        </w:tc>
      </w:tr>
      <w:tr w:rsidR="00D80BBA" w:rsidRPr="00697356" w14:paraId="63F8EF42" w14:textId="77777777" w:rsidTr="59E4E451">
        <w:tc>
          <w:tcPr>
            <w:tcW w:w="1413" w:type="dxa"/>
          </w:tcPr>
          <w:p w14:paraId="58AC4338" w14:textId="4908F602" w:rsidR="00D80BBA" w:rsidRPr="00154833" w:rsidRDefault="00247567" w:rsidP="00CD3C86">
            <w:pPr>
              <w:rPr>
                <w:rFonts w:ascii="Calibri" w:hAnsi="Calibri" w:cs="Calibri"/>
                <w:b/>
                <w:bCs/>
                <w:i/>
                <w:iCs/>
                <w:sz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2"/>
              </w:rPr>
              <w:t>Early career research</w:t>
            </w:r>
            <w:r w:rsidR="00BD26EC">
              <w:rPr>
                <w:rFonts w:ascii="Calibri" w:hAnsi="Calibri" w:cs="Calibri"/>
                <w:b/>
                <w:bCs/>
                <w:i/>
                <w:iCs/>
                <w:sz w:val="22"/>
              </w:rPr>
              <w:t>er</w:t>
            </w:r>
            <w:r>
              <w:rPr>
                <w:rFonts w:ascii="Calibri" w:hAnsi="Calibri" w:cs="Calibri"/>
                <w:b/>
                <w:bCs/>
                <w:i/>
                <w:iCs/>
                <w:sz w:val="22"/>
              </w:rPr>
              <w:t xml:space="preserve"> status</w:t>
            </w:r>
          </w:p>
        </w:tc>
        <w:tc>
          <w:tcPr>
            <w:tcW w:w="7603" w:type="dxa"/>
          </w:tcPr>
          <w:p w14:paraId="0DC1DB50" w14:textId="022FAA9C" w:rsidR="00D80BBA" w:rsidRPr="00697356" w:rsidRDefault="00000000" w:rsidP="00CD3C86">
            <w:pPr>
              <w:rPr>
                <w:rFonts w:ascii="Calibri" w:hAnsi="Calibri" w:cs="Calibri"/>
                <w:b/>
                <w:bCs/>
                <w:sz w:val="22"/>
              </w:rPr>
            </w:pPr>
            <w:sdt>
              <w:sdtPr>
                <w:rPr>
                  <w:rFonts w:ascii="Calibri" w:hAnsi="Calibri" w:cs="Calibri"/>
                  <w:b/>
                  <w:bCs/>
                  <w:sz w:val="22"/>
                </w:rPr>
                <w:id w:val="-1319564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6FA6" w:rsidRPr="00697356">
                  <w:rPr>
                    <w:rFonts w:ascii="MS Gothic" w:eastAsia="MS Gothic" w:hAnsi="MS Gothic" w:cs="Calibri" w:hint="eastAsia"/>
                    <w:b/>
                    <w:bCs/>
                    <w:sz w:val="22"/>
                  </w:rPr>
                  <w:t>☐</w:t>
                </w:r>
              </w:sdtContent>
            </w:sdt>
            <w:r w:rsidR="00C96FA6" w:rsidRPr="00697356">
              <w:rPr>
                <w:rFonts w:ascii="Calibri" w:hAnsi="Calibri" w:cs="Calibri"/>
                <w:b/>
                <w:bCs/>
                <w:sz w:val="22"/>
              </w:rPr>
              <w:t xml:space="preserve"> </w:t>
            </w:r>
            <w:r w:rsidR="00F055E0">
              <w:rPr>
                <w:rFonts w:ascii="Calibri" w:hAnsi="Calibri" w:cs="Calibri"/>
                <w:b/>
                <w:bCs/>
                <w:sz w:val="22"/>
              </w:rPr>
              <w:t>Postgraduate</w:t>
            </w:r>
            <w:r w:rsidR="00527D19" w:rsidRPr="00697356">
              <w:rPr>
                <w:rFonts w:ascii="Calibri" w:hAnsi="Calibri" w:cs="Calibri"/>
                <w:b/>
                <w:bCs/>
                <w:sz w:val="22"/>
              </w:rPr>
              <w:t xml:space="preserve"> </w:t>
            </w:r>
            <w:r w:rsidR="00697356" w:rsidRPr="00697356">
              <w:rPr>
                <w:rFonts w:ascii="Calibri" w:hAnsi="Calibri" w:cs="Calibri"/>
                <w:b/>
                <w:bCs/>
                <w:sz w:val="22"/>
              </w:rPr>
              <w:t>Student</w:t>
            </w:r>
            <w:r w:rsidR="00F055E0">
              <w:rPr>
                <w:rFonts w:ascii="Calibri" w:hAnsi="Calibri" w:cs="Calibri"/>
                <w:b/>
                <w:bCs/>
                <w:sz w:val="22"/>
              </w:rPr>
              <w:t xml:space="preserve"> (enrolled or recently completed)</w:t>
            </w:r>
          </w:p>
          <w:p w14:paraId="1E0C6F74" w14:textId="5A838758" w:rsidR="00C96FA6" w:rsidRDefault="00000000" w:rsidP="00CD3C86">
            <w:pPr>
              <w:rPr>
                <w:rFonts w:ascii="Calibri" w:hAnsi="Calibri" w:cs="Calibri"/>
                <w:b/>
                <w:bCs/>
                <w:sz w:val="22"/>
              </w:rPr>
            </w:pPr>
            <w:sdt>
              <w:sdtPr>
                <w:rPr>
                  <w:rFonts w:ascii="Calibri" w:hAnsi="Calibri" w:cs="Calibri"/>
                  <w:b/>
                  <w:bCs/>
                  <w:sz w:val="22"/>
                </w:rPr>
                <w:id w:val="-1244333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6FA6" w:rsidRPr="00697356">
                  <w:rPr>
                    <w:rFonts w:ascii="MS Gothic" w:eastAsia="MS Gothic" w:hAnsi="MS Gothic" w:cs="Calibri" w:hint="eastAsia"/>
                    <w:b/>
                    <w:bCs/>
                    <w:sz w:val="22"/>
                  </w:rPr>
                  <w:t>☐</w:t>
                </w:r>
              </w:sdtContent>
            </w:sdt>
            <w:r w:rsidR="00C96FA6" w:rsidRPr="00697356">
              <w:rPr>
                <w:rFonts w:ascii="Calibri" w:hAnsi="Calibri" w:cs="Calibri"/>
                <w:b/>
                <w:bCs/>
                <w:sz w:val="22"/>
              </w:rPr>
              <w:t xml:space="preserve"> </w:t>
            </w:r>
            <w:r w:rsidR="00BC5C3B">
              <w:rPr>
                <w:rFonts w:ascii="Calibri" w:hAnsi="Calibri" w:cs="Calibri"/>
                <w:b/>
                <w:bCs/>
                <w:sz w:val="22"/>
              </w:rPr>
              <w:t xml:space="preserve">Other </w:t>
            </w:r>
            <w:r w:rsidR="00C96FA6" w:rsidRPr="00697356">
              <w:rPr>
                <w:rFonts w:ascii="Calibri" w:hAnsi="Calibri" w:cs="Calibri"/>
                <w:b/>
                <w:bCs/>
                <w:sz w:val="22"/>
              </w:rPr>
              <w:t>E</w:t>
            </w:r>
            <w:r w:rsidR="00815796">
              <w:rPr>
                <w:rFonts w:ascii="Calibri" w:hAnsi="Calibri" w:cs="Calibri"/>
                <w:b/>
                <w:bCs/>
                <w:sz w:val="22"/>
              </w:rPr>
              <w:t>arly Career Researcher</w:t>
            </w:r>
          </w:p>
          <w:p w14:paraId="7C36F5C7" w14:textId="699C334B" w:rsidR="00815796" w:rsidRDefault="00000000" w:rsidP="00815796">
            <w:pPr>
              <w:rPr>
                <w:rFonts w:ascii="Calibri" w:hAnsi="Calibri" w:cs="Calibri"/>
                <w:b/>
                <w:bCs/>
                <w:sz w:val="22"/>
              </w:rPr>
            </w:pPr>
            <w:sdt>
              <w:sdtPr>
                <w:rPr>
                  <w:rFonts w:ascii="Calibri" w:hAnsi="Calibri" w:cs="Calibri"/>
                  <w:b/>
                  <w:bCs/>
                  <w:sz w:val="22"/>
                </w:rPr>
                <w:id w:val="1554884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5796">
                  <w:rPr>
                    <w:rFonts w:ascii="MS Gothic" w:eastAsia="MS Gothic" w:hAnsi="MS Gothic" w:cs="Calibri" w:hint="eastAsia"/>
                    <w:b/>
                    <w:bCs/>
                    <w:sz w:val="22"/>
                  </w:rPr>
                  <w:t>☐</w:t>
                </w:r>
              </w:sdtContent>
            </w:sdt>
            <w:r w:rsidR="00815796" w:rsidRPr="00697356">
              <w:rPr>
                <w:rFonts w:ascii="Calibri" w:hAnsi="Calibri" w:cs="Calibri"/>
                <w:b/>
                <w:bCs/>
                <w:sz w:val="22"/>
              </w:rPr>
              <w:t xml:space="preserve"> </w:t>
            </w:r>
            <w:r w:rsidR="00815796">
              <w:rPr>
                <w:rFonts w:ascii="Calibri" w:hAnsi="Calibri" w:cs="Calibri"/>
                <w:b/>
                <w:bCs/>
                <w:sz w:val="22"/>
              </w:rPr>
              <w:t>N</w:t>
            </w:r>
            <w:r w:rsidR="00D63821">
              <w:rPr>
                <w:rFonts w:ascii="Calibri" w:hAnsi="Calibri" w:cs="Calibri"/>
                <w:b/>
                <w:bCs/>
                <w:sz w:val="22"/>
              </w:rPr>
              <w:t>A</w:t>
            </w:r>
          </w:p>
          <w:p w14:paraId="51E41BF1" w14:textId="77777777" w:rsidR="00815796" w:rsidRDefault="00815796" w:rsidP="00CD3C86">
            <w:pPr>
              <w:rPr>
                <w:rFonts w:ascii="Calibri" w:hAnsi="Calibri" w:cs="Calibri"/>
                <w:b/>
                <w:bCs/>
                <w:sz w:val="22"/>
              </w:rPr>
            </w:pPr>
          </w:p>
          <w:p w14:paraId="639B9D93" w14:textId="26E1F897" w:rsidR="00815796" w:rsidRPr="00697356" w:rsidRDefault="00815796" w:rsidP="00CD3C86">
            <w:pPr>
              <w:rPr>
                <w:rFonts w:ascii="Calibri" w:hAnsi="Calibri" w:cs="Calibri"/>
                <w:b/>
                <w:bCs/>
                <w:sz w:val="22"/>
              </w:rPr>
            </w:pPr>
          </w:p>
        </w:tc>
      </w:tr>
      <w:tr w:rsidR="00154833" w:rsidRPr="00697356" w14:paraId="2299F9C5" w14:textId="77777777" w:rsidTr="59E4E451">
        <w:tc>
          <w:tcPr>
            <w:tcW w:w="1413" w:type="dxa"/>
          </w:tcPr>
          <w:p w14:paraId="19AE2E0A" w14:textId="1A6ED30B" w:rsidR="00154833" w:rsidRPr="00154833" w:rsidRDefault="00A81EE9" w:rsidP="00CD3C86">
            <w:pPr>
              <w:rPr>
                <w:rFonts w:ascii="Calibri" w:hAnsi="Calibri" w:cs="Calibri"/>
                <w:b/>
                <w:bCs/>
                <w:i/>
                <w:iCs/>
                <w:sz w:val="22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2"/>
              </w:rPr>
              <w:t>Presentation Title</w:t>
            </w:r>
            <w:r w:rsidR="00154833" w:rsidRPr="00154833">
              <w:rPr>
                <w:rFonts w:ascii="Calibri" w:hAnsi="Calibri" w:cs="Calibri"/>
                <w:b/>
                <w:bCs/>
                <w:i/>
                <w:iCs/>
                <w:sz w:val="22"/>
              </w:rPr>
              <w:t xml:space="preserve"> </w:t>
            </w:r>
          </w:p>
        </w:tc>
        <w:tc>
          <w:tcPr>
            <w:tcW w:w="7603" w:type="dxa"/>
          </w:tcPr>
          <w:p w14:paraId="4A290462" w14:textId="1B6D220E" w:rsidR="00154833" w:rsidRPr="00697356" w:rsidRDefault="00154833" w:rsidP="00CD3C86">
            <w:pPr>
              <w:rPr>
                <w:rFonts w:ascii="Calibri" w:hAnsi="Calibri" w:cs="Calibri"/>
                <w:sz w:val="22"/>
              </w:rPr>
            </w:pPr>
          </w:p>
        </w:tc>
      </w:tr>
      <w:tr w:rsidR="00CD3C86" w:rsidRPr="00697356" w14:paraId="0775DAFF" w14:textId="77777777" w:rsidTr="59E4E451">
        <w:tc>
          <w:tcPr>
            <w:tcW w:w="1413" w:type="dxa"/>
          </w:tcPr>
          <w:p w14:paraId="5F06204B" w14:textId="01C59C20" w:rsidR="00CD3C86" w:rsidRPr="00154833" w:rsidRDefault="00154833" w:rsidP="00CD3C86">
            <w:pPr>
              <w:rPr>
                <w:rFonts w:ascii="Calibri" w:hAnsi="Calibri" w:cs="Calibri"/>
                <w:b/>
                <w:bCs/>
                <w:i/>
                <w:iCs/>
                <w:sz w:val="22"/>
              </w:rPr>
            </w:pPr>
            <w:r w:rsidRPr="00154833">
              <w:rPr>
                <w:rFonts w:ascii="Calibri" w:hAnsi="Calibri" w:cs="Calibri"/>
                <w:b/>
                <w:bCs/>
                <w:i/>
                <w:iCs/>
                <w:sz w:val="22"/>
              </w:rPr>
              <w:t>Other a</w:t>
            </w:r>
            <w:r w:rsidR="00CD3C86" w:rsidRPr="00154833">
              <w:rPr>
                <w:rFonts w:ascii="Calibri" w:hAnsi="Calibri" w:cs="Calibri"/>
                <w:b/>
                <w:bCs/>
                <w:i/>
                <w:iCs/>
                <w:sz w:val="22"/>
              </w:rPr>
              <w:t>uthors</w:t>
            </w:r>
          </w:p>
        </w:tc>
        <w:tc>
          <w:tcPr>
            <w:tcW w:w="7603" w:type="dxa"/>
          </w:tcPr>
          <w:p w14:paraId="73A319B9" w14:textId="77777777" w:rsidR="00CD3C86" w:rsidRPr="00352BB8" w:rsidRDefault="006879F0" w:rsidP="00CD3C86">
            <w:pPr>
              <w:rPr>
                <w:rFonts w:ascii="Calibri" w:hAnsi="Calibri" w:cs="Calibri"/>
                <w:i/>
                <w:iCs/>
                <w:sz w:val="22"/>
              </w:rPr>
            </w:pPr>
            <w:r w:rsidRPr="00352BB8">
              <w:rPr>
                <w:rFonts w:ascii="Calibri" w:hAnsi="Calibri" w:cs="Calibri"/>
                <w:i/>
                <w:iCs/>
                <w:sz w:val="22"/>
              </w:rPr>
              <w:t>Names and affiliations of other authors (in the following format: A. B. Author (Institution); C. D. Author (Institution)</w:t>
            </w:r>
          </w:p>
          <w:p w14:paraId="0911B5BD" w14:textId="075B8D18" w:rsidR="006879F0" w:rsidRPr="00697356" w:rsidRDefault="006879F0" w:rsidP="00CD3C86">
            <w:pPr>
              <w:rPr>
                <w:rFonts w:ascii="Calibri" w:hAnsi="Calibri" w:cs="Calibri"/>
                <w:sz w:val="22"/>
              </w:rPr>
            </w:pPr>
          </w:p>
        </w:tc>
      </w:tr>
      <w:tr w:rsidR="00CD3C86" w:rsidRPr="00697356" w14:paraId="147FF43A" w14:textId="77777777" w:rsidTr="59E4E451">
        <w:tc>
          <w:tcPr>
            <w:tcW w:w="1413" w:type="dxa"/>
          </w:tcPr>
          <w:p w14:paraId="2EC7510D" w14:textId="5A55D557" w:rsidR="00CD3C86" w:rsidRPr="00154833" w:rsidRDefault="00CD3C86" w:rsidP="00CD3C86">
            <w:pPr>
              <w:rPr>
                <w:rFonts w:ascii="Calibri" w:hAnsi="Calibri" w:cs="Calibri"/>
                <w:b/>
                <w:bCs/>
                <w:i/>
                <w:iCs/>
                <w:sz w:val="22"/>
              </w:rPr>
            </w:pPr>
            <w:r w:rsidRPr="00154833">
              <w:rPr>
                <w:rFonts w:ascii="Calibri" w:hAnsi="Calibri" w:cs="Calibri"/>
                <w:b/>
                <w:bCs/>
                <w:i/>
                <w:iCs/>
                <w:sz w:val="22"/>
              </w:rPr>
              <w:t>Abstract</w:t>
            </w:r>
          </w:p>
        </w:tc>
        <w:tc>
          <w:tcPr>
            <w:tcW w:w="7603" w:type="dxa"/>
          </w:tcPr>
          <w:p w14:paraId="147BB4EA" w14:textId="5A6753D7" w:rsidR="00011A7E" w:rsidRDefault="3EA94419" w:rsidP="59E4E451">
            <w:pPr>
              <w:rPr>
                <w:rFonts w:ascii="Calibri" w:hAnsi="Calibri" w:cs="Calibri"/>
                <w:i/>
                <w:iCs/>
                <w:sz w:val="22"/>
              </w:rPr>
            </w:pPr>
            <w:r w:rsidRPr="59E4E451">
              <w:rPr>
                <w:rFonts w:ascii="Calibri" w:hAnsi="Calibri" w:cs="Calibri"/>
                <w:i/>
                <w:iCs/>
                <w:sz w:val="22"/>
              </w:rPr>
              <w:t xml:space="preserve">Please provide a brief </w:t>
            </w:r>
            <w:r w:rsidR="7F07D92D" w:rsidRPr="59E4E451">
              <w:rPr>
                <w:rFonts w:ascii="Calibri" w:hAnsi="Calibri" w:cs="Calibri"/>
                <w:i/>
                <w:iCs/>
                <w:sz w:val="22"/>
              </w:rPr>
              <w:t xml:space="preserve">abstract </w:t>
            </w:r>
            <w:r w:rsidR="315FCBA1" w:rsidRPr="59E4E451">
              <w:rPr>
                <w:rFonts w:ascii="Calibri" w:hAnsi="Calibri" w:cs="Calibri"/>
                <w:i/>
                <w:iCs/>
                <w:sz w:val="22"/>
              </w:rPr>
              <w:t xml:space="preserve">of your proposed talk or poster </w:t>
            </w:r>
            <w:r w:rsidR="7F07D92D" w:rsidRPr="59E4E451">
              <w:rPr>
                <w:rFonts w:ascii="Calibri" w:hAnsi="Calibri" w:cs="Calibri"/>
                <w:i/>
                <w:iCs/>
                <w:sz w:val="22"/>
              </w:rPr>
              <w:t>(</w:t>
            </w:r>
            <w:r w:rsidR="5ACE8125" w:rsidRPr="59E4E451">
              <w:rPr>
                <w:rFonts w:ascii="Calibri" w:hAnsi="Calibri" w:cs="Calibri"/>
                <w:i/>
                <w:iCs/>
                <w:sz w:val="22"/>
              </w:rPr>
              <w:t xml:space="preserve">max. </w:t>
            </w:r>
            <w:r w:rsidR="7F07D92D" w:rsidRPr="59E4E451">
              <w:rPr>
                <w:rFonts w:ascii="Calibri" w:hAnsi="Calibri" w:cs="Calibri"/>
                <w:i/>
                <w:iCs/>
                <w:sz w:val="22"/>
              </w:rPr>
              <w:t>300 words)</w:t>
            </w:r>
            <w:r w:rsidR="00154833" w:rsidRPr="59E4E451">
              <w:rPr>
                <w:rFonts w:ascii="Calibri" w:hAnsi="Calibri" w:cs="Calibri"/>
                <w:i/>
                <w:iCs/>
                <w:sz w:val="22"/>
              </w:rPr>
              <w:t>. Table will expand. Remove these instructions.</w:t>
            </w:r>
          </w:p>
          <w:p w14:paraId="6FB1D687" w14:textId="0FD3E623" w:rsidR="00154833" w:rsidRPr="00154833" w:rsidRDefault="00154833" w:rsidP="00D26031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0797638F" w14:textId="77777777" w:rsidR="00680B76" w:rsidRPr="00697356" w:rsidRDefault="00680B76" w:rsidP="002A2145">
      <w:pPr>
        <w:rPr>
          <w:rFonts w:ascii="Calibri" w:hAnsi="Calibri" w:cs="Calibri"/>
          <w:sz w:val="22"/>
        </w:rPr>
      </w:pPr>
    </w:p>
    <w:p w14:paraId="3AE55D8F" w14:textId="77777777" w:rsidR="00940B9A" w:rsidRPr="00697356" w:rsidRDefault="00940B9A" w:rsidP="0030613F">
      <w:pPr>
        <w:rPr>
          <w:rFonts w:ascii="Calibri" w:hAnsi="Calibri" w:cs="Calibri"/>
          <w:sz w:val="22"/>
        </w:rPr>
      </w:pPr>
    </w:p>
    <w:sectPr w:rsidR="00940B9A" w:rsidRPr="00697356" w:rsidSect="00C3025D">
      <w:headerReference w:type="default" r:id="rId12"/>
      <w:footerReference w:type="default" r:id="rId13"/>
      <w:pgSz w:w="11906" w:h="16838"/>
      <w:pgMar w:top="713" w:right="1440" w:bottom="1134" w:left="1440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EE2F9" w14:textId="77777777" w:rsidR="000359C3" w:rsidRDefault="000359C3" w:rsidP="00E93D72">
      <w:pPr>
        <w:spacing w:after="0"/>
      </w:pPr>
      <w:r>
        <w:separator/>
      </w:r>
    </w:p>
  </w:endnote>
  <w:endnote w:type="continuationSeparator" w:id="0">
    <w:p w14:paraId="0F01A7D3" w14:textId="77777777" w:rsidR="000359C3" w:rsidRDefault="000359C3" w:rsidP="00E93D7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9E4E451" w14:paraId="3BC22FD0" w14:textId="77777777" w:rsidTr="59E4E451">
      <w:trPr>
        <w:trHeight w:val="300"/>
      </w:trPr>
      <w:tc>
        <w:tcPr>
          <w:tcW w:w="3005" w:type="dxa"/>
        </w:tcPr>
        <w:p w14:paraId="34807C0D" w14:textId="57ED2FAF" w:rsidR="59E4E451" w:rsidRDefault="59E4E451" w:rsidP="59E4E451">
          <w:pPr>
            <w:pStyle w:val="Header"/>
            <w:ind w:left="-115"/>
          </w:pPr>
        </w:p>
      </w:tc>
      <w:tc>
        <w:tcPr>
          <w:tcW w:w="3005" w:type="dxa"/>
        </w:tcPr>
        <w:p w14:paraId="2CD337A5" w14:textId="6586F97E" w:rsidR="59E4E451" w:rsidRDefault="59E4E451" w:rsidP="59E4E451">
          <w:pPr>
            <w:pStyle w:val="Header"/>
            <w:jc w:val="center"/>
          </w:pPr>
        </w:p>
      </w:tc>
      <w:tc>
        <w:tcPr>
          <w:tcW w:w="3005" w:type="dxa"/>
        </w:tcPr>
        <w:p w14:paraId="67E0DD0F" w14:textId="40A3622E" w:rsidR="59E4E451" w:rsidRDefault="59E4E451" w:rsidP="59E4E451">
          <w:pPr>
            <w:pStyle w:val="Header"/>
            <w:ind w:right="-115"/>
            <w:jc w:val="right"/>
          </w:pPr>
        </w:p>
      </w:tc>
    </w:tr>
  </w:tbl>
  <w:p w14:paraId="179E65C8" w14:textId="250CE686" w:rsidR="59E4E451" w:rsidRDefault="59E4E451" w:rsidP="59E4E4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DFDD0" w14:textId="77777777" w:rsidR="000359C3" w:rsidRDefault="000359C3" w:rsidP="00E93D72">
      <w:pPr>
        <w:spacing w:after="0"/>
      </w:pPr>
      <w:r>
        <w:separator/>
      </w:r>
    </w:p>
  </w:footnote>
  <w:footnote w:type="continuationSeparator" w:id="0">
    <w:p w14:paraId="129D73C9" w14:textId="77777777" w:rsidR="000359C3" w:rsidRDefault="000359C3" w:rsidP="00E93D7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3DD80" w14:textId="2431895F" w:rsidR="00255037" w:rsidRDefault="00255037">
    <w:pPr>
      <w:pStyle w:val="Header"/>
    </w:pPr>
  </w:p>
  <w:p w14:paraId="70E454ED" w14:textId="60C026CF" w:rsidR="00697356" w:rsidRPr="00535BB0" w:rsidRDefault="60EB0020" w:rsidP="00697356">
    <w:pPr>
      <w:spacing w:after="0" w:line="257" w:lineRule="auto"/>
      <w:jc w:val="center"/>
      <w:rPr>
        <w:rFonts w:ascii="Calibri" w:eastAsia="Calibri" w:hAnsi="Calibri" w:cs="Calibri"/>
        <w:b/>
        <w:bCs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639BE06" wp14:editId="1812CE0A">
          <wp:simplePos x="0" y="0"/>
          <wp:positionH relativeFrom="column">
            <wp:posOffset>-352425</wp:posOffset>
          </wp:positionH>
          <wp:positionV relativeFrom="paragraph">
            <wp:posOffset>-209550</wp:posOffset>
          </wp:positionV>
          <wp:extent cx="1104900" cy="1110615"/>
          <wp:effectExtent l="0" t="0" r="0" b="0"/>
          <wp:wrapNone/>
          <wp:docPr id="200973801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1110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60EB0020">
      <w:rPr>
        <w:rFonts w:ascii="Calibri" w:eastAsia="Calibri" w:hAnsi="Calibri" w:cs="Calibri"/>
        <w:b/>
        <w:bCs/>
        <w:sz w:val="24"/>
        <w:szCs w:val="24"/>
      </w:rPr>
      <w:t>New Zealand Antarctic Science Conference 2027</w:t>
    </w:r>
  </w:p>
  <w:p w14:paraId="029B0921" w14:textId="64D6EC3B" w:rsidR="00697356" w:rsidRPr="00535BB0" w:rsidRDefault="00F65145" w:rsidP="00697356">
    <w:pPr>
      <w:spacing w:after="0" w:line="257" w:lineRule="auto"/>
      <w:jc w:val="center"/>
      <w:rPr>
        <w:rFonts w:ascii="Calibri" w:eastAsia="Calibri" w:hAnsi="Calibri" w:cs="Calibri"/>
        <w:b/>
        <w:bCs/>
        <w:sz w:val="24"/>
        <w:szCs w:val="28"/>
      </w:rPr>
    </w:pPr>
    <w:r>
      <w:rPr>
        <w:rFonts w:ascii="Calibri" w:eastAsia="Calibri" w:hAnsi="Calibri" w:cs="Calibri"/>
        <w:b/>
        <w:bCs/>
        <w:sz w:val="24"/>
        <w:szCs w:val="28"/>
      </w:rPr>
      <w:t>28 June – 2 July 2027</w:t>
    </w:r>
  </w:p>
  <w:p w14:paraId="10B9E260" w14:textId="221873A1" w:rsidR="00697356" w:rsidRDefault="00D63821" w:rsidP="00697356">
    <w:pPr>
      <w:spacing w:after="0"/>
      <w:jc w:val="center"/>
      <w:rPr>
        <w:rFonts w:ascii="Calibri" w:eastAsia="Calibri" w:hAnsi="Calibri" w:cs="Calibri"/>
        <w:b/>
        <w:bCs/>
        <w:sz w:val="24"/>
        <w:szCs w:val="28"/>
      </w:rPr>
    </w:pPr>
    <w:r>
      <w:rPr>
        <w:rFonts w:ascii="Calibri" w:eastAsia="Calibri" w:hAnsi="Calibri" w:cs="Calibri"/>
        <w:b/>
        <w:bCs/>
        <w:sz w:val="24"/>
        <w:szCs w:val="28"/>
      </w:rPr>
      <w:t>University of Canterbury, Ōtautahi Christchurch</w:t>
    </w:r>
  </w:p>
  <w:p w14:paraId="638387A2" w14:textId="77777777" w:rsidR="00EC21A2" w:rsidRDefault="00EC21A2" w:rsidP="00697356">
    <w:pPr>
      <w:spacing w:after="0"/>
      <w:jc w:val="center"/>
      <w:rPr>
        <w:rFonts w:ascii="Calibri" w:eastAsia="Calibri" w:hAnsi="Calibri" w:cs="Calibri"/>
        <w:b/>
        <w:bCs/>
        <w:sz w:val="24"/>
        <w:szCs w:val="28"/>
      </w:rPr>
    </w:pPr>
  </w:p>
  <w:p w14:paraId="73E8EDB7" w14:textId="77777777" w:rsidR="00EC21A2" w:rsidRPr="00EC21A2" w:rsidRDefault="00EC21A2" w:rsidP="00697356">
    <w:pPr>
      <w:spacing w:after="0"/>
      <w:jc w:val="center"/>
      <w:rPr>
        <w:rFonts w:ascii="Calibri" w:eastAsia="Calibri" w:hAnsi="Calibri" w:cs="Calibri"/>
        <w:b/>
        <w:bCs/>
        <w:sz w:val="32"/>
        <w:szCs w:val="36"/>
      </w:rPr>
    </w:pPr>
  </w:p>
  <w:p w14:paraId="6ECCAD7F" w14:textId="34E74A9E" w:rsidR="00255037" w:rsidRPr="00EC21A2" w:rsidRDefault="59E4E451" w:rsidP="59E4E451">
    <w:pPr>
      <w:pStyle w:val="Header"/>
      <w:jc w:val="center"/>
      <w:rPr>
        <w:b/>
        <w:bCs/>
        <w:sz w:val="24"/>
        <w:szCs w:val="24"/>
      </w:rPr>
    </w:pPr>
    <w:r w:rsidRPr="59E4E451">
      <w:rPr>
        <w:b/>
        <w:bCs/>
        <w:sz w:val="24"/>
        <w:szCs w:val="24"/>
      </w:rPr>
      <w:t>Abstract submission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743FAA"/>
    <w:multiLevelType w:val="hybridMultilevel"/>
    <w:tmpl w:val="314A3F42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77BF31C5"/>
    <w:multiLevelType w:val="hybridMultilevel"/>
    <w:tmpl w:val="4404E4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9565364">
    <w:abstractNumId w:val="1"/>
  </w:num>
  <w:num w:numId="2" w16cid:durableId="17920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61"/>
    <w:rsid w:val="00011163"/>
    <w:rsid w:val="00011A7E"/>
    <w:rsid w:val="00017DF2"/>
    <w:rsid w:val="00024BC3"/>
    <w:rsid w:val="00032A01"/>
    <w:rsid w:val="00033A69"/>
    <w:rsid w:val="000359C3"/>
    <w:rsid w:val="00041FD8"/>
    <w:rsid w:val="00065985"/>
    <w:rsid w:val="00076E45"/>
    <w:rsid w:val="00077270"/>
    <w:rsid w:val="00084186"/>
    <w:rsid w:val="00094591"/>
    <w:rsid w:val="00097E53"/>
    <w:rsid w:val="000B6A38"/>
    <w:rsid w:val="000C0584"/>
    <w:rsid w:val="000C4539"/>
    <w:rsid w:val="000C68C0"/>
    <w:rsid w:val="000C714D"/>
    <w:rsid w:val="000D0FB3"/>
    <w:rsid w:val="000D211D"/>
    <w:rsid w:val="000E4C8A"/>
    <w:rsid w:val="000F1249"/>
    <w:rsid w:val="00105AC9"/>
    <w:rsid w:val="00111C32"/>
    <w:rsid w:val="00115834"/>
    <w:rsid w:val="0011725C"/>
    <w:rsid w:val="00123BAB"/>
    <w:rsid w:val="0013454B"/>
    <w:rsid w:val="001366CA"/>
    <w:rsid w:val="00137A7E"/>
    <w:rsid w:val="0015040A"/>
    <w:rsid w:val="00154833"/>
    <w:rsid w:val="0016133B"/>
    <w:rsid w:val="00171B0F"/>
    <w:rsid w:val="00184194"/>
    <w:rsid w:val="001A13FA"/>
    <w:rsid w:val="001B3D06"/>
    <w:rsid w:val="001B460A"/>
    <w:rsid w:val="001C6CCF"/>
    <w:rsid w:val="001D36D3"/>
    <w:rsid w:val="001D39D3"/>
    <w:rsid w:val="001E6BF6"/>
    <w:rsid w:val="001F71A5"/>
    <w:rsid w:val="00212971"/>
    <w:rsid w:val="002140D9"/>
    <w:rsid w:val="00247567"/>
    <w:rsid w:val="00247E3F"/>
    <w:rsid w:val="00255037"/>
    <w:rsid w:val="0026405C"/>
    <w:rsid w:val="0028136B"/>
    <w:rsid w:val="00290B2F"/>
    <w:rsid w:val="002A2145"/>
    <w:rsid w:val="002B0EF8"/>
    <w:rsid w:val="002D17C5"/>
    <w:rsid w:val="002D3144"/>
    <w:rsid w:val="0030613F"/>
    <w:rsid w:val="003102F7"/>
    <w:rsid w:val="00316897"/>
    <w:rsid w:val="00320A96"/>
    <w:rsid w:val="00352BB8"/>
    <w:rsid w:val="0035641C"/>
    <w:rsid w:val="003636B0"/>
    <w:rsid w:val="00366240"/>
    <w:rsid w:val="0038493B"/>
    <w:rsid w:val="003A25FA"/>
    <w:rsid w:val="003A41BD"/>
    <w:rsid w:val="003B4CCE"/>
    <w:rsid w:val="003B78BA"/>
    <w:rsid w:val="003C5BC4"/>
    <w:rsid w:val="003C5E46"/>
    <w:rsid w:val="003D562E"/>
    <w:rsid w:val="003D6DFD"/>
    <w:rsid w:val="003E172A"/>
    <w:rsid w:val="003E54EE"/>
    <w:rsid w:val="00433973"/>
    <w:rsid w:val="00435455"/>
    <w:rsid w:val="00450327"/>
    <w:rsid w:val="0045681A"/>
    <w:rsid w:val="00466161"/>
    <w:rsid w:val="00470D00"/>
    <w:rsid w:val="00476416"/>
    <w:rsid w:val="004A268A"/>
    <w:rsid w:val="004A2CDA"/>
    <w:rsid w:val="004A506C"/>
    <w:rsid w:val="004B3C09"/>
    <w:rsid w:val="004C446D"/>
    <w:rsid w:val="004C5591"/>
    <w:rsid w:val="004D1A4F"/>
    <w:rsid w:val="004E723D"/>
    <w:rsid w:val="004F44D8"/>
    <w:rsid w:val="004F47D1"/>
    <w:rsid w:val="004F7DF9"/>
    <w:rsid w:val="00510769"/>
    <w:rsid w:val="00511FFF"/>
    <w:rsid w:val="005149B5"/>
    <w:rsid w:val="00515AF3"/>
    <w:rsid w:val="005221E8"/>
    <w:rsid w:val="00527D19"/>
    <w:rsid w:val="00535795"/>
    <w:rsid w:val="00535BB0"/>
    <w:rsid w:val="00541F04"/>
    <w:rsid w:val="00551B99"/>
    <w:rsid w:val="005550C3"/>
    <w:rsid w:val="00570C55"/>
    <w:rsid w:val="005808AB"/>
    <w:rsid w:val="005B4499"/>
    <w:rsid w:val="005D4A88"/>
    <w:rsid w:val="005E3320"/>
    <w:rsid w:val="005E4C0A"/>
    <w:rsid w:val="005E5E94"/>
    <w:rsid w:val="00603C60"/>
    <w:rsid w:val="00603D9B"/>
    <w:rsid w:val="006048FE"/>
    <w:rsid w:val="00606D76"/>
    <w:rsid w:val="00624F65"/>
    <w:rsid w:val="0062774C"/>
    <w:rsid w:val="00641F4A"/>
    <w:rsid w:val="00652A0B"/>
    <w:rsid w:val="006530E7"/>
    <w:rsid w:val="00662383"/>
    <w:rsid w:val="006664F2"/>
    <w:rsid w:val="00675861"/>
    <w:rsid w:val="006778BD"/>
    <w:rsid w:val="00680B76"/>
    <w:rsid w:val="00681933"/>
    <w:rsid w:val="006879F0"/>
    <w:rsid w:val="006955FE"/>
    <w:rsid w:val="00696C66"/>
    <w:rsid w:val="00697356"/>
    <w:rsid w:val="006A3817"/>
    <w:rsid w:val="006A4875"/>
    <w:rsid w:val="006C0720"/>
    <w:rsid w:val="006C1550"/>
    <w:rsid w:val="006C2797"/>
    <w:rsid w:val="006D3162"/>
    <w:rsid w:val="006E50EE"/>
    <w:rsid w:val="006F1499"/>
    <w:rsid w:val="00700F73"/>
    <w:rsid w:val="00706BCF"/>
    <w:rsid w:val="0073665D"/>
    <w:rsid w:val="00750FAC"/>
    <w:rsid w:val="00754C33"/>
    <w:rsid w:val="007706B8"/>
    <w:rsid w:val="007818C3"/>
    <w:rsid w:val="0078277A"/>
    <w:rsid w:val="00784DE5"/>
    <w:rsid w:val="00797AC1"/>
    <w:rsid w:val="007A0E0A"/>
    <w:rsid w:val="007A4B39"/>
    <w:rsid w:val="007B3195"/>
    <w:rsid w:val="007C7256"/>
    <w:rsid w:val="007D1E21"/>
    <w:rsid w:val="007E2682"/>
    <w:rsid w:val="007E3D44"/>
    <w:rsid w:val="007F40D9"/>
    <w:rsid w:val="007F50BA"/>
    <w:rsid w:val="00804601"/>
    <w:rsid w:val="00815796"/>
    <w:rsid w:val="00822B74"/>
    <w:rsid w:val="00836A76"/>
    <w:rsid w:val="00847758"/>
    <w:rsid w:val="00864139"/>
    <w:rsid w:val="00865FF8"/>
    <w:rsid w:val="00873C67"/>
    <w:rsid w:val="00891853"/>
    <w:rsid w:val="00892AC6"/>
    <w:rsid w:val="00893396"/>
    <w:rsid w:val="008966E5"/>
    <w:rsid w:val="008A3B41"/>
    <w:rsid w:val="008A3B5A"/>
    <w:rsid w:val="008D1610"/>
    <w:rsid w:val="008D182B"/>
    <w:rsid w:val="008E4C8D"/>
    <w:rsid w:val="00900431"/>
    <w:rsid w:val="009213A5"/>
    <w:rsid w:val="009225B9"/>
    <w:rsid w:val="00933909"/>
    <w:rsid w:val="00940B9A"/>
    <w:rsid w:val="00967854"/>
    <w:rsid w:val="00977457"/>
    <w:rsid w:val="00983C20"/>
    <w:rsid w:val="00990D75"/>
    <w:rsid w:val="00994492"/>
    <w:rsid w:val="00997374"/>
    <w:rsid w:val="009C2F5B"/>
    <w:rsid w:val="009C6FB9"/>
    <w:rsid w:val="009C7753"/>
    <w:rsid w:val="00A40DB6"/>
    <w:rsid w:val="00A51306"/>
    <w:rsid w:val="00A70AA2"/>
    <w:rsid w:val="00A73283"/>
    <w:rsid w:val="00A81EE9"/>
    <w:rsid w:val="00A92541"/>
    <w:rsid w:val="00A97F56"/>
    <w:rsid w:val="00AC468E"/>
    <w:rsid w:val="00AC46C2"/>
    <w:rsid w:val="00AD5612"/>
    <w:rsid w:val="00AD6BDF"/>
    <w:rsid w:val="00AF7D12"/>
    <w:rsid w:val="00B01FBF"/>
    <w:rsid w:val="00B02030"/>
    <w:rsid w:val="00B12B5C"/>
    <w:rsid w:val="00B179B5"/>
    <w:rsid w:val="00B238BC"/>
    <w:rsid w:val="00B27510"/>
    <w:rsid w:val="00B30118"/>
    <w:rsid w:val="00B34BDF"/>
    <w:rsid w:val="00B565A1"/>
    <w:rsid w:val="00B6526B"/>
    <w:rsid w:val="00B67119"/>
    <w:rsid w:val="00B71916"/>
    <w:rsid w:val="00B77057"/>
    <w:rsid w:val="00B85AAF"/>
    <w:rsid w:val="00B94E8D"/>
    <w:rsid w:val="00BA076D"/>
    <w:rsid w:val="00BC5C3B"/>
    <w:rsid w:val="00BD26EC"/>
    <w:rsid w:val="00BD6D7A"/>
    <w:rsid w:val="00BE236C"/>
    <w:rsid w:val="00BF02A7"/>
    <w:rsid w:val="00C0716F"/>
    <w:rsid w:val="00C3025D"/>
    <w:rsid w:val="00C47093"/>
    <w:rsid w:val="00C561CF"/>
    <w:rsid w:val="00C81A7E"/>
    <w:rsid w:val="00C96FA6"/>
    <w:rsid w:val="00CA107C"/>
    <w:rsid w:val="00CA6EFE"/>
    <w:rsid w:val="00CB58E9"/>
    <w:rsid w:val="00CB7F95"/>
    <w:rsid w:val="00CD0894"/>
    <w:rsid w:val="00CD3C86"/>
    <w:rsid w:val="00CE4DE4"/>
    <w:rsid w:val="00CE6BA2"/>
    <w:rsid w:val="00CF4719"/>
    <w:rsid w:val="00D00BDD"/>
    <w:rsid w:val="00D07748"/>
    <w:rsid w:val="00D17261"/>
    <w:rsid w:val="00D26031"/>
    <w:rsid w:val="00D33A4F"/>
    <w:rsid w:val="00D34B0F"/>
    <w:rsid w:val="00D479D7"/>
    <w:rsid w:val="00D523A9"/>
    <w:rsid w:val="00D63821"/>
    <w:rsid w:val="00D80BBA"/>
    <w:rsid w:val="00D86B1B"/>
    <w:rsid w:val="00D92FF7"/>
    <w:rsid w:val="00DA7BF8"/>
    <w:rsid w:val="00DB7E69"/>
    <w:rsid w:val="00DD1859"/>
    <w:rsid w:val="00DD62F6"/>
    <w:rsid w:val="00DF1989"/>
    <w:rsid w:val="00DF28DE"/>
    <w:rsid w:val="00E224F9"/>
    <w:rsid w:val="00E32CB4"/>
    <w:rsid w:val="00E37DE3"/>
    <w:rsid w:val="00E40FEF"/>
    <w:rsid w:val="00E544C0"/>
    <w:rsid w:val="00E64710"/>
    <w:rsid w:val="00E746BF"/>
    <w:rsid w:val="00E75F87"/>
    <w:rsid w:val="00E86167"/>
    <w:rsid w:val="00E93D72"/>
    <w:rsid w:val="00EA004C"/>
    <w:rsid w:val="00EB1D24"/>
    <w:rsid w:val="00EB3AF5"/>
    <w:rsid w:val="00EB3CCE"/>
    <w:rsid w:val="00EB73A2"/>
    <w:rsid w:val="00EC21A2"/>
    <w:rsid w:val="00EC3C2A"/>
    <w:rsid w:val="00EE12E1"/>
    <w:rsid w:val="00EF33B7"/>
    <w:rsid w:val="00EF6283"/>
    <w:rsid w:val="00EF6886"/>
    <w:rsid w:val="00F055E0"/>
    <w:rsid w:val="00F118FB"/>
    <w:rsid w:val="00F30C89"/>
    <w:rsid w:val="00F471E6"/>
    <w:rsid w:val="00F5790F"/>
    <w:rsid w:val="00F63714"/>
    <w:rsid w:val="00F65145"/>
    <w:rsid w:val="00F6783E"/>
    <w:rsid w:val="00F7183D"/>
    <w:rsid w:val="00F9458D"/>
    <w:rsid w:val="00F955AE"/>
    <w:rsid w:val="00FA2221"/>
    <w:rsid w:val="00FB373C"/>
    <w:rsid w:val="00FE2B97"/>
    <w:rsid w:val="045E521C"/>
    <w:rsid w:val="315FCBA1"/>
    <w:rsid w:val="3EA94419"/>
    <w:rsid w:val="45B5CFFA"/>
    <w:rsid w:val="59E4E451"/>
    <w:rsid w:val="5ACE8125"/>
    <w:rsid w:val="5BB608E5"/>
    <w:rsid w:val="5F1BBD72"/>
    <w:rsid w:val="60EB0020"/>
    <w:rsid w:val="74289710"/>
    <w:rsid w:val="7429D042"/>
    <w:rsid w:val="7F07D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D6A483"/>
  <w15:chartTrackingRefBased/>
  <w15:docId w15:val="{26CDBA78-67F1-45C5-9069-FFEBB76D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4" w:unhideWhenUsed="1" w:qFormat="1"/>
    <w:lsdException w:name="heading 3" w:semiHidden="1" w:uiPriority="5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4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455"/>
    <w:pPr>
      <w:spacing w:line="240" w:lineRule="auto"/>
    </w:pPr>
    <w:rPr>
      <w:rFonts w:ascii="Arial" w:hAnsi="Arial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3"/>
    <w:qFormat/>
    <w:rsid w:val="00435455"/>
    <w:pPr>
      <w:keepNext/>
      <w:keepLines/>
      <w:spacing w:before="240" w:after="0"/>
      <w:outlineLvl w:val="0"/>
    </w:pPr>
    <w:rPr>
      <w:rFonts w:eastAsiaTheme="majorEastAsia" w:cstheme="majorBidi"/>
      <w:b/>
      <w:color w:val="969696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rsid w:val="00435455"/>
    <w:pPr>
      <w:keepNext/>
      <w:keepLines/>
      <w:spacing w:before="240" w:after="0"/>
      <w:outlineLvl w:val="1"/>
    </w:pPr>
    <w:rPr>
      <w:rFonts w:eastAsiaTheme="majorEastAsia" w:cstheme="majorBidi"/>
      <w:color w:val="96969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5"/>
    <w:qFormat/>
    <w:rsid w:val="00435455"/>
    <w:pPr>
      <w:keepNext/>
      <w:keepLines/>
      <w:spacing w:before="240" w:after="0"/>
      <w:outlineLvl w:val="2"/>
    </w:pPr>
    <w:rPr>
      <w:rFonts w:eastAsiaTheme="majorEastAsia" w:cstheme="majorBidi"/>
      <w:b/>
      <w:color w:val="969696"/>
      <w:szCs w:val="24"/>
    </w:rPr>
  </w:style>
  <w:style w:type="paragraph" w:styleId="Heading4">
    <w:name w:val="heading 4"/>
    <w:basedOn w:val="Heading3"/>
    <w:next w:val="Normal"/>
    <w:link w:val="Heading4Char"/>
    <w:uiPriority w:val="9"/>
    <w:semiHidden/>
    <w:unhideWhenUsed/>
    <w:qFormat/>
    <w:rsid w:val="00435455"/>
    <w:pPr>
      <w:spacing w:before="40"/>
      <w:outlineLvl w:val="3"/>
    </w:pPr>
    <w:rPr>
      <w:b w:val="0"/>
      <w:i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tailBody">
    <w:name w:val="Detail Body"/>
    <w:basedOn w:val="Normal"/>
    <w:link w:val="DetailBodyChar"/>
    <w:uiPriority w:val="6"/>
    <w:qFormat/>
    <w:rsid w:val="00435455"/>
    <w:pPr>
      <w:widowControl w:val="0"/>
      <w:autoSpaceDE w:val="0"/>
      <w:autoSpaceDN w:val="0"/>
      <w:spacing w:before="5" w:after="0"/>
      <w:ind w:left="1134"/>
    </w:pPr>
    <w:rPr>
      <w:rFonts w:eastAsia="Verdana" w:cstheme="majorHAnsi"/>
      <w:sz w:val="16"/>
      <w:szCs w:val="16"/>
      <w:lang w:val="en-US" w:eastAsia="en-NZ" w:bidi="en-US"/>
    </w:rPr>
  </w:style>
  <w:style w:type="character" w:customStyle="1" w:styleId="DetailBodyChar">
    <w:name w:val="Detail Body Char"/>
    <w:basedOn w:val="DefaultParagraphFont"/>
    <w:link w:val="DetailBody"/>
    <w:uiPriority w:val="6"/>
    <w:rsid w:val="00435455"/>
    <w:rPr>
      <w:rFonts w:ascii="Arial" w:eastAsia="Verdana" w:hAnsi="Arial" w:cstheme="majorHAnsi"/>
      <w:color w:val="000000"/>
      <w:sz w:val="16"/>
      <w:szCs w:val="16"/>
      <w:lang w:val="en-US" w:eastAsia="en-NZ" w:bidi="en-US"/>
    </w:rPr>
  </w:style>
  <w:style w:type="paragraph" w:customStyle="1" w:styleId="DetailBody-Orange">
    <w:name w:val="Detail Body - Orange"/>
    <w:basedOn w:val="DetailBody"/>
    <w:next w:val="Normal"/>
    <w:link w:val="DetailBody-OrangeChar"/>
    <w:uiPriority w:val="7"/>
    <w:qFormat/>
    <w:rsid w:val="00435455"/>
    <w:rPr>
      <w:rFonts w:cstheme="minorHAnsi"/>
      <w:color w:val="CF4C0B"/>
    </w:rPr>
  </w:style>
  <w:style w:type="character" w:customStyle="1" w:styleId="DetailBody-OrangeChar">
    <w:name w:val="Detail Body - Orange Char"/>
    <w:basedOn w:val="DetailBodyChar"/>
    <w:link w:val="DetailBody-Orange"/>
    <w:uiPriority w:val="7"/>
    <w:rsid w:val="00435455"/>
    <w:rPr>
      <w:rFonts w:ascii="Arial" w:eastAsia="Verdana" w:hAnsi="Arial" w:cstheme="minorHAnsi"/>
      <w:color w:val="CF4C0B"/>
      <w:sz w:val="16"/>
      <w:szCs w:val="16"/>
      <w:lang w:val="en-US" w:eastAsia="en-NZ" w:bidi="en-US"/>
    </w:rPr>
  </w:style>
  <w:style w:type="paragraph" w:customStyle="1" w:styleId="DetailTitle">
    <w:name w:val="Detail Title"/>
    <w:basedOn w:val="BodyText"/>
    <w:link w:val="DetailTitleChar"/>
    <w:uiPriority w:val="8"/>
    <w:qFormat/>
    <w:rsid w:val="00435455"/>
    <w:pPr>
      <w:widowControl w:val="0"/>
      <w:autoSpaceDE w:val="0"/>
      <w:autoSpaceDN w:val="0"/>
      <w:spacing w:after="0"/>
      <w:ind w:left="1134"/>
    </w:pPr>
    <w:rPr>
      <w:rFonts w:eastAsia="Verdana" w:cstheme="minorHAnsi"/>
      <w:b/>
      <w:w w:val="105"/>
      <w:sz w:val="16"/>
      <w:szCs w:val="16"/>
      <w:lang w:val="en-US" w:eastAsia="en-NZ" w:bidi="en-US"/>
    </w:rPr>
  </w:style>
  <w:style w:type="character" w:customStyle="1" w:styleId="DetailTitleChar">
    <w:name w:val="Detail Title Char"/>
    <w:basedOn w:val="BodyTextChar"/>
    <w:link w:val="DetailTitle"/>
    <w:uiPriority w:val="8"/>
    <w:rsid w:val="00435455"/>
    <w:rPr>
      <w:rFonts w:ascii="Arial" w:eastAsia="Verdana" w:hAnsi="Arial" w:cstheme="minorHAnsi"/>
      <w:b/>
      <w:color w:val="000000"/>
      <w:w w:val="105"/>
      <w:sz w:val="16"/>
      <w:szCs w:val="16"/>
      <w:lang w:val="en-US" w:eastAsia="en-NZ" w:bidi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A41B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A41BD"/>
    <w:rPr>
      <w:rFonts w:ascii="Arial" w:hAnsi="Arial"/>
      <w:color w:val="000000"/>
      <w:sz w:val="20"/>
    </w:rPr>
  </w:style>
  <w:style w:type="paragraph" w:customStyle="1" w:styleId="DetailTitle-Orange">
    <w:name w:val="Detail Title - Orange"/>
    <w:basedOn w:val="DetailTitle"/>
    <w:link w:val="DetailTitle-OrangeChar"/>
    <w:uiPriority w:val="9"/>
    <w:qFormat/>
    <w:rsid w:val="00435455"/>
    <w:rPr>
      <w:color w:val="CF4C0B"/>
    </w:rPr>
  </w:style>
  <w:style w:type="character" w:customStyle="1" w:styleId="DetailTitle-OrangeChar">
    <w:name w:val="Detail Title - Orange Char"/>
    <w:basedOn w:val="DetailTitleChar"/>
    <w:link w:val="DetailTitle-Orange"/>
    <w:uiPriority w:val="9"/>
    <w:rsid w:val="00435455"/>
    <w:rPr>
      <w:rFonts w:ascii="Arial" w:eastAsia="Verdana" w:hAnsi="Arial" w:cstheme="minorHAnsi"/>
      <w:b/>
      <w:color w:val="CF4C0B"/>
      <w:w w:val="105"/>
      <w:sz w:val="16"/>
      <w:szCs w:val="16"/>
      <w:lang w:val="en-US" w:eastAsia="en-NZ" w:bidi="en-US"/>
    </w:rPr>
  </w:style>
  <w:style w:type="character" w:customStyle="1" w:styleId="Heading1Char">
    <w:name w:val="Heading 1 Char"/>
    <w:basedOn w:val="DefaultParagraphFont"/>
    <w:link w:val="Heading1"/>
    <w:uiPriority w:val="3"/>
    <w:rsid w:val="00435455"/>
    <w:rPr>
      <w:rFonts w:ascii="Arial" w:eastAsiaTheme="majorEastAsia" w:hAnsi="Arial" w:cstheme="majorBidi"/>
      <w:b/>
      <w:color w:val="969696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4"/>
    <w:rsid w:val="00435455"/>
    <w:rPr>
      <w:rFonts w:ascii="Arial" w:eastAsiaTheme="majorEastAsia" w:hAnsi="Arial" w:cstheme="majorBidi"/>
      <w:color w:val="969696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5"/>
    <w:rsid w:val="00435455"/>
    <w:rPr>
      <w:rFonts w:ascii="Arial" w:eastAsiaTheme="majorEastAsia" w:hAnsi="Arial" w:cstheme="majorBidi"/>
      <w:b/>
      <w:color w:val="969696"/>
      <w:sz w:val="2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5455"/>
    <w:rPr>
      <w:rFonts w:ascii="Arial" w:eastAsiaTheme="majorEastAsia" w:hAnsi="Arial" w:cstheme="majorBidi"/>
      <w:iCs/>
      <w:color w:val="969696"/>
      <w:sz w:val="20"/>
    </w:rPr>
  </w:style>
  <w:style w:type="paragraph" w:customStyle="1" w:styleId="Subtitle1">
    <w:name w:val="Subtitle 1"/>
    <w:basedOn w:val="Normal"/>
    <w:next w:val="Normal"/>
    <w:link w:val="Subtitle1Char"/>
    <w:uiPriority w:val="2"/>
    <w:qFormat/>
    <w:rsid w:val="00435455"/>
    <w:rPr>
      <w:sz w:val="32"/>
    </w:rPr>
  </w:style>
  <w:style w:type="character" w:customStyle="1" w:styleId="Subtitle1Char">
    <w:name w:val="Subtitle 1 Char"/>
    <w:basedOn w:val="DefaultParagraphFont"/>
    <w:link w:val="Subtitle1"/>
    <w:uiPriority w:val="2"/>
    <w:rsid w:val="00435455"/>
    <w:rPr>
      <w:rFonts w:ascii="Arial" w:hAnsi="Arial"/>
      <w:color w:val="000000"/>
      <w:sz w:val="32"/>
    </w:rPr>
  </w:style>
  <w:style w:type="paragraph" w:customStyle="1" w:styleId="Title1">
    <w:name w:val="Title 1"/>
    <w:basedOn w:val="Normal"/>
    <w:next w:val="Normal"/>
    <w:link w:val="Title1Char"/>
    <w:uiPriority w:val="1"/>
    <w:qFormat/>
    <w:rsid w:val="00435455"/>
    <w:rPr>
      <w:b/>
      <w:sz w:val="32"/>
    </w:rPr>
  </w:style>
  <w:style w:type="character" w:customStyle="1" w:styleId="Title1Char">
    <w:name w:val="Title 1 Char"/>
    <w:basedOn w:val="DefaultParagraphFont"/>
    <w:link w:val="Title1"/>
    <w:uiPriority w:val="1"/>
    <w:rsid w:val="00435455"/>
    <w:rPr>
      <w:rFonts w:ascii="Arial" w:hAnsi="Arial"/>
      <w:b/>
      <w:color w:val="000000"/>
      <w:sz w:val="32"/>
    </w:rPr>
  </w:style>
  <w:style w:type="table" w:styleId="TableGrid">
    <w:name w:val="Table Grid"/>
    <w:basedOn w:val="TableNormal"/>
    <w:uiPriority w:val="39"/>
    <w:rsid w:val="002A21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A21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2145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2145"/>
    <w:rPr>
      <w:rFonts w:ascii="Arial" w:hAnsi="Arial"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A2145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6B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6B1B"/>
    <w:rPr>
      <w:rFonts w:ascii="Arial" w:hAnsi="Arial"/>
      <w:b/>
      <w:bCs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A70AA2"/>
    <w:pPr>
      <w:spacing w:after="0" w:line="240" w:lineRule="auto"/>
    </w:pPr>
    <w:rPr>
      <w:rFonts w:ascii="Arial" w:hAnsi="Arial"/>
      <w:color w:val="000000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048F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93D72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93D72"/>
    <w:rPr>
      <w:rFonts w:ascii="Arial" w:hAnsi="Arial"/>
      <w:color w:val="000000"/>
      <w:sz w:val="20"/>
    </w:rPr>
  </w:style>
  <w:style w:type="paragraph" w:styleId="Footer">
    <w:name w:val="footer"/>
    <w:basedOn w:val="Normal"/>
    <w:link w:val="FooterChar"/>
    <w:uiPriority w:val="99"/>
    <w:unhideWhenUsed/>
    <w:rsid w:val="00E93D72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93D72"/>
    <w:rPr>
      <w:rFonts w:ascii="Arial" w:hAnsi="Arial"/>
      <w:color w:val="000000"/>
      <w:sz w:val="20"/>
    </w:rPr>
  </w:style>
  <w:style w:type="paragraph" w:styleId="ListParagraph">
    <w:name w:val="List Paragraph"/>
    <w:basedOn w:val="Normal"/>
    <w:uiPriority w:val="34"/>
    <w:qFormat/>
    <w:rsid w:val="00011A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cienceplatform@antarcticanz.govt.nz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RL xmlns="http://schemas.microsoft.com/sharepoint/v3">
      <Url xsi:nil="true"/>
      <Description xsi:nil="true"/>
    </URL>
    <_ExtendedDescription xmlns="http://schemas.microsoft.com/sharepoint/v3" xsi:nil="true"/>
    <SecurityClassification xmlns="8981e2c3-1d30-4530-94cb-d946a28bec8b">Unclassified</SecurityClassification>
    <AggregationNarrative xmlns="3968ea24-24e6-4f7e-8d1d-c549c584edad" xsi:nil="true"/>
    <Function xmlns="3968ea24-24e6-4f7e-8d1d-c549c584edad">Antarctic Science Platform</Function>
    <Narrative xmlns="3968ea24-24e6-4f7e-8d1d-c549c584edad" xsi:nil="true"/>
    <Project xmlns="3968ea24-24e6-4f7e-8d1d-c549c584edad">NA</Project>
    <CategoryValue xmlns="3968ea24-24e6-4f7e-8d1d-c549c584edad">NA</CategoryValue>
    <DocumentType xmlns="3968ea24-24e6-4f7e-8d1d-c549c584edad">KNOWLEDGE article, advice, third party information</DocumentType>
    <Season xmlns="3968ea24-24e6-4f7e-8d1d-c549c584edad">All Seasons</Season>
    <Activity xmlns="3968ea24-24e6-4f7e-8d1d-c549c584edad">Data Management</Activity>
    <FunctionGroup xmlns="3968ea24-24e6-4f7e-8d1d-c549c584edad">Production</FunctionGroup>
    <Year xmlns="3968ea24-24e6-4f7e-8d1d-c549c584edad">All Years</Year>
    <CategoryName xmlns="3968ea24-24e6-4f7e-8d1d-c549c584edad">NA</CategoryName>
    <Case xmlns="3968ea24-24e6-4f7e-8d1d-c549c584edad">NA</Case>
    <Subactivity xmlns="3968ea24-24e6-4f7e-8d1d-c549c584edad">Abstracts</Subactivity>
    <RecordID xmlns="3968ea24-24e6-4f7e-8d1d-c549c584edad">277660</RecordID>
    <zLegacy xmlns="3968ea24-24e6-4f7e-8d1d-c549c584edad">Title: SCAR Open Abstract 2024-AntCat
_dlc_DocId: MYJYWEEEKV6T-1243137749-112
KnowHowType: NA
TargetAudience: Internal
PRAType: Doc
AggregationStatus: Normal
RecordID: 277660
RecordType: Normal
ReadOnlyStatus: Open
AuthoritativeVersion: False
FunctionGroup: NA
Function: Antarctic Science Platform
Activity: Data Management
Subactivity: Other Publication Outputs
Project: NA
Case: NA
DocumentType: KNOWLEDGE article, advice, third party information
Key_x0020_Words: ;#AntCat;#
CategoryName: NA
CategoryValue: NA
Volume: NA
Season: 2023-2024
Tranche: Tranche 1
Year: 2024
ID: 112
Created: 27-Feb-2024 12:23:16 PM
Author: michaelmeredyth-youn (Michael Meredyth-Young)
Modified: 28-Feb-2024 10:38:35 AM
Editor: esmerobinson (Esme Robinson)
_CheckinComment: 
_Level: 2
_IsCurrentVersion: True
Restricted: 0{@]
ContentVersion: 31{@]
ParentUniqueId: {C539A1C2-46A2-43D3-A9F4-E4B8480B532B}
StreamHash: 0{@]
VersionLabel: 1.3
VersionLevel: Draft
Legacy_FullDocumentPath: http://chch/sites/ASP/DataMgmt/SCAR Open Abstract 2024-AntCat.docx
</zLegacy>
    <OverrideLabel xmlns="3968ea24-24e6-4f7e-8d1d-c549c584edad" xsi:nil="true"/>
    <RelatedPeople xmlns="3968ea24-24e6-4f7e-8d1d-c549c584edad">
      <UserInfo>
        <DisplayName/>
        <AccountId xsi:nil="true"/>
        <AccountType/>
      </UserInfo>
    </RelatedPeople>
    <AggregationStatus xmlns="3968ea24-24e6-4f7e-8d1d-c549c584edad" xsi:nil="true"/>
    <PRADate1 xmlns="3968ea24-24e6-4f7e-8d1d-c549c584edad" xsi:nil="true"/>
    <HarmonieUIHidden xmlns="3968ea24-24e6-4f7e-8d1d-c549c584edad" xsi:nil="true"/>
    <SetLabel xmlns="3968ea24-24e6-4f7e-8d1d-c549c584edad">RETAIN</SetLabel>
    <SetSensitivity xmlns="3968ea24-24e6-4f7e-8d1d-c549c584edad">UNCLASSIFIED</SetSensitivity>
    <Team xmlns="3968ea24-24e6-4f7e-8d1d-c549c584edad">EXT ASP Conference Planning</Team>
    <PRAText3 xmlns="3968ea24-24e6-4f7e-8d1d-c549c584edad" xsi:nil="true"/>
    <Channel xmlns="3968ea24-24e6-4f7e-8d1d-c549c584edad">ASP AntNZ Hui 2027</Channel>
    <zMigrationID xmlns="3968ea24-24e6-4f7e-8d1d-c549c584edad">3e04e996-c454-4e0a-92a0-b84b3dc9d799_d591b212-df81-4f64-bff2-56b025790518_0480dc0a-d284-4524-bd27-8aa3f55b661a_fa304d2e-abbe-47ba-941c-f7d971ff6666_d668911c-2644-4c83-bec6-84c435eb23c4</zMigrationID>
    <zLegacyJSON xmlns="3968ea24-24e6-4f7e-8d1d-c549c584edad">{"Title":"SCAR Open Abstract 2024-AntCat","_dlc_DocId":"MYJYWEEEKV6T-1243137749-112","KnowHowType":"NA","TargetAudience":"Internal","PRAType":"Doc","AggregationStatus":"Normal","Narrative":null,"RelatedPeople":null,"RecordID":"277660","RecordType":"Normal","ReadOnlyStatus":"Open","AuthoritativeVersion":false,"OriginalDocument":null,"PraText1":null,"PraText2":null,"PraText3":null,"PraText4":null,"PraText5":null,"PraDate1":null,"PraDate2":null,"PraDate3":null,"PraDateTrigger":null,"PraDateDisposal":null,"Subject":null,"To":null,"ILFrom":null,"Received":null,"Sent":null,"URL":null,"PhysicalLocation":null,"FunctionGroup":"NA","Function":"Antarctic Science Platform","Activity":"Data Management","Subactivity":"Other Publication Outputs","Project":"NA","Case":"NA","DocumentType":"KNOWLEDGE article, advice, third party information","Key_x0020_Words":";#AntCat;#","CategoryName":"NA","CategoryValue":"NA","Volume":"NA","SharedWithUsers":null,"Season":"2023-2024","Tranche":"Tranche 1","Year":"2024","Organisation_x0020__x0028_lookup_x0029_":null,"IconOverlay":null,"AggregationNarrative":null,"ID":112,"ContentType":null,"Created":"27-Feb-2024 12:23:16 PM","Author":"michaelmeredyth-youn (Michael Meredyth-Young)","Modified":"28-Feb-2024 10:38:35 AM","Editor":"esmerobinson (Esme Robinson)","CheckoutUser":null,"_CheckinComment":"","_Level":2,"_IsCurrentVersion":true,"Restricted":"0{@]","ContentVersion":"31{@]","ParentUniqueId":"{C539A1C2-46A2-43D3-A9F4-E4B8480B532B}","StreamHash":"0{@]","VersionLabel":"1.3","VersionLevel":"Draft","VersionCheckInComment":null,"Legacy_DocumentFolderPath":null,"Legacy_FullDocumentPath":"http://chch/sites/ASP/DataMgmt/SCAR Open Abstract 2024-AntCat.docx"}</zLegacyJSON>
    <Level3 xmlns="3968ea24-24e6-4f7e-8d1d-c549c584edad">NA</Level3>
    <PRADate3 xmlns="3968ea24-24e6-4f7e-8d1d-c549c584edad" xsi:nil="true"/>
    <PRADateTrigger xmlns="3968ea24-24e6-4f7e-8d1d-c549c584edad" xsi:nil="true"/>
    <PRAType xmlns="3968ea24-24e6-4f7e-8d1d-c549c584edad">Doc</PRAType>
    <PRAText2 xmlns="3968ea24-24e6-4f7e-8d1d-c549c584edad" xsi:nil="true"/>
    <PRADateDisposal xmlns="3968ea24-24e6-4f7e-8d1d-c549c584edad" xsi:nil="true"/>
    <BusinessValue xmlns="3968ea24-24e6-4f7e-8d1d-c549c584edad">Normal</BusinessValue>
    <Level2 xmlns="3968ea24-24e6-4f7e-8d1d-c549c584edad">NA</Level2>
    <PRADate2 xmlns="3968ea24-24e6-4f7e-8d1d-c549c584edad" xsi:nil="true"/>
    <PRAText5 xmlns="3968ea24-24e6-4f7e-8d1d-c549c584edad" xsi:nil="true"/>
    <KeyWords xmlns="faaeaaab-3194-4cdb-becc-a90a2b6db62e">AntCat</KeyWords>
    <PRAText1 xmlns="3968ea24-24e6-4f7e-8d1d-c549c584edad" xsi:nil="true"/>
    <PRAText4 xmlns="3968ea24-24e6-4f7e-8d1d-c549c584edad" xsi:nil="true"/>
    <lcf76f155ced4ddcb4097134ff3c332f xmlns="b30f8d02-1b17-4d6f-856e-2531b382c031">
      <Terms xmlns="http://schemas.microsoft.com/office/infopath/2007/PartnerControls"/>
    </lcf76f155ced4ddcb4097134ff3c332f>
    <TaxCatchAll xmlns="3968ea24-24e6-4f7e-8d1d-c549c584edad" xsi:nil="true"/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1251F57D8FE2DE4D8DFD5B8356C8FF01" ma:contentTypeVersion="36" ma:contentTypeDescription="Create a new document." ma:contentTypeScope="" ma:versionID="7930b02f24724ced7a64c63927ad6a0b">
  <xsd:schema xmlns:xsd="http://www.w3.org/2001/XMLSchema" xmlns:xs="http://www.w3.org/2001/XMLSchema" xmlns:p="http://schemas.microsoft.com/office/2006/metadata/properties" xmlns:ns1="http://schemas.microsoft.com/sharepoint/v3" xmlns:ns2="3968ea24-24e6-4f7e-8d1d-c549c584edad" xmlns:ns3="8981e2c3-1d30-4530-94cb-d946a28bec8b" xmlns:ns4="faaeaaab-3194-4cdb-becc-a90a2b6db62e" xmlns:ns5="b30f8d02-1b17-4d6f-856e-2531b382c031" targetNamespace="http://schemas.microsoft.com/office/2006/metadata/properties" ma:root="true" ma:fieldsID="70e38f23c0952f810825600ac857bc63" ns1:_="" ns2:_="" ns3:_="" ns4:_="" ns5:_="">
    <xsd:import namespace="http://schemas.microsoft.com/sharepoint/v3"/>
    <xsd:import namespace="3968ea24-24e6-4f7e-8d1d-c549c584edad"/>
    <xsd:import namespace="8981e2c3-1d30-4530-94cb-d946a28bec8b"/>
    <xsd:import namespace="faaeaaab-3194-4cdb-becc-a90a2b6db62e"/>
    <xsd:import namespace="b30f8d02-1b17-4d6f-856e-2531b382c031"/>
    <xsd:element name="properties">
      <xsd:complexType>
        <xsd:sequence>
          <xsd:element name="documentManagement">
            <xsd:complexType>
              <xsd:all>
                <xsd:element ref="ns1:_ExtendedDescription" minOccurs="0"/>
                <xsd:element ref="ns2:Year" minOccurs="0"/>
                <xsd:element ref="ns2:Activity" minOccurs="0"/>
                <xsd:element ref="ns2:AggregationNarrative" minOccurs="0"/>
                <xsd:element ref="ns2:AggregationStatus" minOccurs="0"/>
                <xsd:element ref="ns2:BusinessValue" minOccurs="0"/>
                <xsd:element ref="ns2:Case" minOccurs="0"/>
                <xsd:element ref="ns2:CategoryName" minOccurs="0"/>
                <xsd:element ref="ns2:CategoryValue" minOccurs="0"/>
                <xsd:element ref="ns2:Channel" minOccurs="0"/>
                <xsd:element ref="ns2:DocumentType" minOccurs="0"/>
                <xsd:element ref="ns2:Function" minOccurs="0"/>
                <xsd:element ref="ns2:FunctionGroup" minOccurs="0"/>
                <xsd:element ref="ns2:HarmonieUIHidden" minOccurs="0"/>
                <xsd:element ref="ns2:Level2" minOccurs="0"/>
                <xsd:element ref="ns2:Level3" minOccurs="0"/>
                <xsd:element ref="ns2:Narrative" minOccurs="0"/>
                <xsd:element ref="ns2:OverrideLabel" minOccurs="0"/>
                <xsd:element ref="ns2:PRADate1" minOccurs="0"/>
                <xsd:element ref="ns2:PRADate2" minOccurs="0"/>
                <xsd:element ref="ns2:PRADate3" minOccurs="0"/>
                <xsd:element ref="ns2:PRADateDisposal" minOccurs="0"/>
                <xsd:element ref="ns2:PRADateTrigger" minOccurs="0"/>
                <xsd:element ref="ns2:PRAText1" minOccurs="0"/>
                <xsd:element ref="ns2:PRAText2" minOccurs="0"/>
                <xsd:element ref="ns2:PRAText3" minOccurs="0"/>
                <xsd:element ref="ns2:PRAText4" minOccurs="0"/>
                <xsd:element ref="ns2:PRAText5" minOccurs="0"/>
                <xsd:element ref="ns2:Project" minOccurs="0"/>
                <xsd:element ref="ns2:RecordID" minOccurs="0"/>
                <xsd:element ref="ns2:RelatedPeople" minOccurs="0"/>
                <xsd:element ref="ns2:Season" minOccurs="0"/>
                <xsd:element ref="ns2:SetLabel" minOccurs="0"/>
                <xsd:element ref="ns2:Subactivity" minOccurs="0"/>
                <xsd:element ref="ns2:Team" minOccurs="0"/>
                <xsd:element ref="ns1:URL" minOccurs="0"/>
                <xsd:element ref="ns2:PRAType" minOccurs="0"/>
                <xsd:element ref="ns2:zMigrationID" minOccurs="0"/>
                <xsd:element ref="ns2:zLegacy" minOccurs="0"/>
                <xsd:element ref="ns2:zLegacyJSON" minOccurs="0"/>
                <xsd:element ref="ns2:SetSensitivity" minOccurs="0"/>
                <xsd:element ref="ns3:SecurityClassification" minOccurs="0"/>
                <xsd:element ref="ns4:KeyWords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MediaServiceDateTaken" minOccurs="0"/>
                <xsd:element ref="ns5:lcf76f155ced4ddcb4097134ff3c332f" minOccurs="0"/>
                <xsd:element ref="ns2:TaxCatchAll" minOccurs="0"/>
                <xsd:element ref="ns5:MediaServiceOCR" minOccurs="0"/>
                <xsd:element ref="ns5:MediaServiceGenerationTime" minOccurs="0"/>
                <xsd:element ref="ns5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ExtendedDescription" ma:index="8" nillable="true" ma:displayName="Description" ma:default="" ma:hidden="true" ma:internalName="_ExtendedDescription" ma:readOnly="false">
      <xsd:simpleType>
        <xsd:restriction base="dms:Note"/>
      </xsd:simpleType>
    </xsd:element>
    <xsd:element name="URL" ma:index="43" nillable="true" ma:displayName="URL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68ea24-24e6-4f7e-8d1d-c549c584edad" elementFormDefault="qualified">
    <xsd:import namespace="http://schemas.microsoft.com/office/2006/documentManagement/types"/>
    <xsd:import namespace="http://schemas.microsoft.com/office/infopath/2007/PartnerControls"/>
    <xsd:element name="Year" ma:index="9" nillable="true" ma:displayName="Year" ma:default="All Years" ma:format="Dropdown" ma:hidden="true" ma:indexed="true" ma:internalName="Year" ma:readOnly="false">
      <xsd:simpleType>
        <xsd:union memberTypes="dms:Text">
          <xsd:simpleType>
            <xsd:restriction base="dms:Choice">
              <xsd:enumeration value="All Years"/>
              <xsd:enumeration value="2030"/>
              <xsd:enumeration value="2029"/>
              <xsd:enumeration value="2028"/>
              <xsd:enumeration value="2027"/>
              <xsd:enumeration value="2026"/>
              <xsd:enumeration value="2025"/>
              <xsd:enumeration value="2024"/>
              <xsd:enumeration value="2023"/>
              <xsd:enumeration value="2022"/>
              <xsd:enumeration value="2021"/>
              <xsd:enumeration value="2020"/>
              <xsd:enumeration value="2019"/>
              <xsd:enumeration value="2018"/>
              <xsd:enumeration value="2017"/>
              <xsd:enumeration value="2016"/>
              <xsd:enumeration value="2015"/>
              <xsd:enumeration value="2014"/>
              <xsd:enumeration value="2013"/>
              <xsd:enumeration value="2012"/>
              <xsd:enumeration value="2011"/>
              <xsd:enumeration value="2010"/>
              <xsd:enumeration value="2009"/>
              <xsd:enumeration value="2008"/>
              <xsd:enumeration value="2007"/>
              <xsd:enumeration value="2006"/>
              <xsd:enumeration value="2005"/>
            </xsd:restriction>
          </xsd:simpleType>
        </xsd:union>
      </xsd:simpleType>
    </xsd:element>
    <xsd:element name="Activity" ma:index="10" nillable="true" ma:displayName="Activity" ma:default="" ma:hidden="true" ma:internalName="Activity" ma:readOnly="false">
      <xsd:simpleType>
        <xsd:restriction base="dms:Text">
          <xsd:maxLength value="255"/>
        </xsd:restriction>
      </xsd:simpleType>
    </xsd:element>
    <xsd:element name="AggregationNarrative" ma:index="11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  <xsd:element name="AggregationStatus" ma:index="12" nillable="true" ma:displayName="Aggregation Status" ma:default="Normal" ma:format="Dropdown" ma:hidden="true" ma:internalName="AggregationStatus" ma:readOnly="false">
      <xsd:simpleType>
        <xsd:restriction base="dms:Choice">
          <xsd:enumeration value="Delete Soon"/>
          <xsd:enumeration value="Transfer Soon"/>
          <xsd:enumeration value="Appraise Soon"/>
          <xsd:enumeration value="Delete"/>
          <xsd:enumeration value="Transfer"/>
          <xsd:enumeration value="Appraise"/>
          <xsd:enumeration value="Hold"/>
          <xsd:enumeration value="Normal"/>
          <xsd:enumeration value="Archive"/>
        </xsd:restriction>
      </xsd:simpleType>
    </xsd:element>
    <xsd:element name="BusinessValue" ma:index="13" nillable="true" ma:displayName="Business Value" ma:default="Normal" ma:format="Dropdown" ma:hidden="true" ma:indexed="true" ma:internalName="BusinessValue" ma:readOnly="false">
      <xsd:simpleType>
        <xsd:restriction base="dms:Choice">
          <xsd:enumeration value="Normal"/>
          <xsd:enumeration value="Superseded"/>
        </xsd:restriction>
      </xsd:simpleType>
    </xsd:element>
    <xsd:element name="Case" ma:index="14" nillable="true" ma:displayName="Case" ma:default="NA" ma:hidden="true" ma:internalName="Case" ma:readOnly="false">
      <xsd:simpleType>
        <xsd:restriction base="dms:Text">
          <xsd:maxLength value="255"/>
        </xsd:restriction>
      </xsd:simpleType>
    </xsd:element>
    <xsd:element name="CategoryName" ma:index="15" nillable="true" ma:displayName="Category Name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6" nillable="true" ma:displayName="Category Value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Channel" ma:index="17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DocumentType" ma:index="18" nillable="true" ma:displayName="Document Type" ma:format="Dropdown" ma:hidden="true" ma:internalName="DocumentType" ma:readOnly="false">
      <xsd:simpleType>
        <xsd:union memberTypes="dms:Text">
          <xsd:simpleType>
            <xsd:restriction base="dms:Choice">
              <xsd:enumeration value="ANALYSIS, spreadsheet, database, calculation, logs, register"/>
              <xsd:enumeration value="APPLICATION, certificate, consent related"/>
              <xsd:enumeration value="AUDITS &amp; INSPECTIONS, monitoring, compliance"/>
              <xsd:enumeration value="CONTRACT, agreement"/>
              <xsd:enumeration value="CORRESPONDENCE, email, letter"/>
              <xsd:enumeration value="DRAWING, diagram, plan"/>
              <xsd:enumeration value="EVENTS &amp; COMMUNITY, invitations, programme, speakers"/>
              <xsd:enumeration value="FINANCIAL related"/>
              <xsd:enumeration value="HUMAN RESOURCES related"/>
              <xsd:enumeration value="KNOWLEDGE article, advice, third party information"/>
              <xsd:enumeration value="MAP, topo"/>
              <xsd:enumeration value="MEMO, filenote"/>
              <xsd:enumeration value="MEETING, agenda, minutes"/>
              <xsd:enumeration value="PERMIT, IEE"/>
              <xsd:enumeration value="PHOTO, image, multi-media"/>
              <xsd:enumeration value="PLANNING, strategy, project, team"/>
              <xsd:enumeration value="POLICY (Internal), procedure, SOP, guidelines, instructions"/>
              <xsd:enumeration value="PRESENTATION"/>
              <xsd:enumeration value="PROCUREMENT, proposal, quote, RFI, RFP"/>
              <xsd:enumeration value="PUBLICATION material (internal)"/>
              <xsd:enumeration value="REGULATIONS (external), rules, policy, bylaw, procedure"/>
              <xsd:enumeration value="REPORT"/>
              <xsd:enumeration value="SCIENCE article, science report, paper"/>
              <xsd:enumeration value="SCIENCE proposal"/>
              <xsd:enumeration value="SPECIFICATION, standard"/>
              <xsd:enumeration value="TASK assignment, helpdesk, maintenance, printing"/>
              <xsd:enumeration value="TEMPLATE, checklist, form"/>
              <xsd:enumeration value="TRAINING related, conference, courses, teaching"/>
            </xsd:restriction>
          </xsd:simpleType>
        </xsd:union>
      </xsd:simpleType>
    </xsd:element>
    <xsd:element name="Function" ma:index="19" nillable="true" ma:displayName="Function" ma:default="Antarctic Science Platform" ma:hidden="true" ma:internalName="Function" ma:readOnly="false">
      <xsd:simpleType>
        <xsd:restriction base="dms:Text">
          <xsd:maxLength value="255"/>
        </xsd:restriction>
      </xsd:simpleType>
    </xsd:element>
    <xsd:element name="FunctionGroup" ma:index="20" nillable="true" ma:displayName="Function Group" ma:default="Production" ma:hidden="true" ma:internalName="FunctionGroup" ma:readOnly="false">
      <xsd:simpleType>
        <xsd:restriction base="dms:Text">
          <xsd:maxLength value="255"/>
        </xsd:restriction>
      </xsd:simpleType>
    </xsd:element>
    <xsd:element name="HarmonieUIHidden" ma:index="21" nillable="true" ma:displayName="Harmonie UI Hidden" ma:hidden="true" ma:internalName="HarmonieUIHidden" ma:readOnly="false">
      <xsd:simpleType>
        <xsd:restriction base="dms:Text">
          <xsd:maxLength value="255"/>
        </xsd:restriction>
      </xsd:simpleType>
    </xsd:element>
    <xsd:element name="Level2" ma:index="22" nillable="true" ma:displayName="Level 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23" nillable="true" ma:displayName="Level 3" ma:default="NA" ma:hidden="true" ma:internalName="Level3" ma:readOnly="false">
      <xsd:simpleType>
        <xsd:restriction base="dms:Text">
          <xsd:maxLength value="255"/>
        </xsd:restriction>
      </xsd:simpleType>
    </xsd:element>
    <xsd:element name="Narrative" ma:index="24" nillable="true" ma:displayName="Narrative" ma:description="Description of document that may help find it later or to understand context better" ma:hidden="true" ma:internalName="Narrative" ma:readOnly="false">
      <xsd:simpleType>
        <xsd:restriction base="dms:Note"/>
      </xsd:simpleType>
    </xsd:element>
    <xsd:element name="OverrideLabel" ma:index="25" nillable="true" ma:displayName="Override Label" ma:hidden="true" ma:internalName="OverrideLabel" ma:readOnly="false">
      <xsd:simpleType>
        <xsd:restriction base="dms:Text">
          <xsd:maxLength value="255"/>
        </xsd:restriction>
      </xsd:simpleType>
    </xsd:element>
    <xsd:element name="PRADate1" ma:index="26" nillable="true" ma:displayName="PRA Date 1" ma:format="DateTime" ma:hidden="true" ma:internalName="PRADate1" ma:readOnly="false">
      <xsd:simpleType>
        <xsd:restriction base="dms:DateTime"/>
      </xsd:simpleType>
    </xsd:element>
    <xsd:element name="PRADate2" ma:index="27" nillable="true" ma:displayName="PRA Date 2" ma:format="DateTime" ma:hidden="true" ma:internalName="PRADate2" ma:readOnly="false">
      <xsd:simpleType>
        <xsd:restriction base="dms:DateTime"/>
      </xsd:simpleType>
    </xsd:element>
    <xsd:element name="PRADate3" ma:index="28" nillable="true" ma:displayName="PRA Date 3" ma:format="DateTime" ma:hidden="true" ma:internalName="PRADate3" ma:readOnly="false">
      <xsd:simpleType>
        <xsd:restriction base="dms:DateTime"/>
      </xsd:simpleType>
    </xsd:element>
    <xsd:element name="PRADateDisposal" ma:index="29" nillable="true" ma:displayName="PRA Date Disposal" ma:format="DateTime" ma:hidden="true" ma:internalName="PRADateDisposal" ma:readOnly="false">
      <xsd:simpleType>
        <xsd:restriction base="dms:DateTime"/>
      </xsd:simpleType>
    </xsd:element>
    <xsd:element name="PRADateTrigger" ma:index="30" nillable="true" ma:displayName="PRA Date Trigger" ma:format="DateTime" ma:hidden="true" ma:internalName="PRADateTrigger" ma:readOnly="false">
      <xsd:simpleType>
        <xsd:restriction base="dms:DateTime"/>
      </xsd:simpleType>
    </xsd:element>
    <xsd:element name="PRAText1" ma:index="31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32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33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34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35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Project" ma:index="36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  <xsd:element name="RecordID" ma:index="37" nillable="true" ma:displayName="Record ID" ma:internalName="RecordID" ma:readOnly="false">
      <xsd:simpleType>
        <xsd:restriction base="dms:Text">
          <xsd:maxLength value="255"/>
        </xsd:restriction>
      </xsd:simpleType>
    </xsd:element>
    <xsd:element name="RelatedPeople" ma:index="38" nillable="true" ma:displayName="Related People" ma:hidden="true" ma:list="UserInfo" ma:SharePointGroup="0" ma:internalName="RelatedPeople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ason" ma:index="39" nillable="true" ma:displayName="Season" ma:default="All Seasons" ma:format="Dropdown" ma:hidden="true" ma:indexed="true" ma:internalName="Season" ma:readOnly="false">
      <xsd:simpleType>
        <xsd:union memberTypes="dms:Text">
          <xsd:simpleType>
            <xsd:restriction base="dms:Choice">
              <xsd:enumeration value="All Seasons"/>
              <xsd:enumeration value="2029-2030"/>
              <xsd:enumeration value="2028-2029"/>
              <xsd:enumeration value="2027-2028"/>
              <xsd:enumeration value="2026-2027"/>
              <xsd:enumeration value="2025-2026"/>
              <xsd:enumeration value="2024-2025"/>
              <xsd:enumeration value="2023-2024"/>
              <xsd:enumeration value="2022-2023"/>
              <xsd:enumeration value="2021-2022"/>
              <xsd:enumeration value="2020-2021"/>
              <xsd:enumeration value="2019-2020"/>
              <xsd:enumeration value="2018-2019"/>
              <xsd:enumeration value="2017-2018"/>
              <xsd:enumeration value="2016-2017"/>
              <xsd:enumeration value="2015-2016"/>
              <xsd:enumeration value="2014-2015"/>
              <xsd:enumeration value="2013-2014"/>
              <xsd:enumeration value="2012-2013"/>
              <xsd:enumeration value="2011-2012"/>
              <xsd:enumeration value="2010-2011"/>
              <xsd:enumeration value="2009-2010"/>
              <xsd:enumeration value="2008-2009"/>
              <xsd:enumeration value="2007-2008"/>
              <xsd:enumeration value="2006-2007"/>
              <xsd:enumeration value="2005-2006"/>
              <xsd:enumeration value="2004-2005"/>
            </xsd:restriction>
          </xsd:simpleType>
        </xsd:union>
      </xsd:simpleType>
    </xsd:element>
    <xsd:element name="SetLabel" ma:index="40" nillable="true" ma:displayName="Set Label" ma:default="RETAIN" ma:hidden="true" ma:internalName="SetLabel" ma:readOnly="false">
      <xsd:simpleType>
        <xsd:restriction base="dms:Text">
          <xsd:maxLength value="255"/>
        </xsd:restriction>
      </xsd:simpleType>
    </xsd:element>
    <xsd:element name="Subactivity" ma:index="41" nillable="true" ma:displayName="Subactivity" ma:default="NA" ma:hidden="true" ma:internalName="Subactivity" ma:readOnly="false">
      <xsd:simpleType>
        <xsd:restriction base="dms:Text">
          <xsd:maxLength value="255"/>
        </xsd:restriction>
      </xsd:simpleType>
    </xsd:element>
    <xsd:element name="Team" ma:index="42" nillable="true" ma:displayName="Team" ma:default="EXT ASP Conference Planning" ma:hidden="true" ma:internalName="Team" ma:readOnly="false">
      <xsd:simpleType>
        <xsd:restriction base="dms:Text">
          <xsd:maxLength value="255"/>
        </xsd:restriction>
      </xsd:simpleType>
    </xsd:element>
    <xsd:element name="PRAType" ma:index="44" nillable="true" ma:displayName="PRA Type" ma:hidden="true" ma:indexed="true" ma:internalName="PRAType" ma:readOnly="false">
      <xsd:simpleType>
        <xsd:restriction base="dms:Text">
          <xsd:maxLength value="255"/>
        </xsd:restriction>
      </xsd:simpleType>
    </xsd:element>
    <xsd:element name="zMigrationID" ma:index="45" nillable="true" ma:displayName="zMigrationID" ma:hidden="true" ma:internalName="zMigrationID" ma:readOnly="false">
      <xsd:simpleType>
        <xsd:restriction base="dms:Text">
          <xsd:maxLength value="255"/>
        </xsd:restriction>
      </xsd:simpleType>
    </xsd:element>
    <xsd:element name="zLegacy" ma:index="46" nillable="true" ma:displayName="zLegacy" ma:hidden="true" ma:internalName="zLegacy" ma:readOnly="false">
      <xsd:simpleType>
        <xsd:restriction base="dms:Note"/>
      </xsd:simpleType>
    </xsd:element>
    <xsd:element name="zLegacyJSON" ma:index="47" nillable="true" ma:displayName="zLegacyJSON" ma:hidden="true" ma:internalName="zLegacyJSON" ma:readOnly="false">
      <xsd:simpleType>
        <xsd:restriction base="dms:Note"/>
      </xsd:simpleType>
    </xsd:element>
    <xsd:element name="SetSensitivity" ma:index="48" nillable="true" ma:displayName="Set Sensitivity" ma:default="UNCLASSIFIED" ma:hidden="true" ma:internalName="SetSensitivity" ma:readOnly="false">
      <xsd:simpleType>
        <xsd:restriction base="dms:Text">
          <xsd:maxLength value="255"/>
        </xsd:restriction>
      </xsd:simpleType>
    </xsd:element>
    <xsd:element name="TaxCatchAll" ma:index="57" nillable="true" ma:displayName="Taxonomy Catch All Column" ma:hidden="true" ma:list="{5b6f1059-d526-46e1-94ca-7786c49165d2}" ma:internalName="TaxCatchAll" ma:showField="CatchAllData" ma:web="3968ea24-24e6-4f7e-8d1d-c549c584ed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1e2c3-1d30-4530-94cb-d946a28bec8b" elementFormDefault="qualified">
    <xsd:import namespace="http://schemas.microsoft.com/office/2006/documentManagement/types"/>
    <xsd:import namespace="http://schemas.microsoft.com/office/infopath/2007/PartnerControls"/>
    <xsd:element name="SecurityClassification" ma:index="49" nillable="true" ma:displayName="Security Classification" ma:default="Unclassified" ma:format="Dropdown" ma:hidden="true" ma:internalName="SecurityClassification" ma:readOnly="false">
      <xsd:simpleType>
        <xsd:union memberTypes="dms:Text">
          <xsd:simpleType>
            <xsd:restriction base="dms:Choice">
              <xsd:enumeration value="Unclassified"/>
              <xsd:enumeration value="Not for External Sharing"/>
              <xsd:enumeration value="Confidential"/>
              <xsd:enumeration value="Restricted"/>
              <xsd:enumeration value="Unrestrict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eaaab-3194-4cdb-becc-a90a2b6db62e" elementFormDefault="qualified">
    <xsd:import namespace="http://schemas.microsoft.com/office/2006/documentManagement/types"/>
    <xsd:import namespace="http://schemas.microsoft.com/office/infopath/2007/PartnerControls"/>
    <xsd:element name="KeyWords" ma:index="50" nillable="true" ma:displayName="Key Words" ma:internalName="KeyWords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f8d02-1b17-4d6f-856e-2531b382c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5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5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56" nillable="true" ma:taxonomy="true" ma:internalName="lcf76f155ced4ddcb4097134ff3c332f" ma:taxonomyFieldName="MediaServiceImageTags" ma:displayName="Image Tags" ma:readOnly="false" ma:fieldId="{5cf76f15-5ced-4ddc-b409-7134ff3c332f}" ma:taxonomyMulti="true" ma:sspId="6ab505ae-5162-4b02-9ff6-a4cd6b785f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5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5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6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2BC32F-3557-4BEA-BD4A-6E11F7CCE67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981e2c3-1d30-4530-94cb-d946a28bec8b"/>
    <ds:schemaRef ds:uri="3968ea24-24e6-4f7e-8d1d-c549c584edad"/>
    <ds:schemaRef ds:uri="faaeaaab-3194-4cdb-becc-a90a2b6db62e"/>
    <ds:schemaRef ds:uri="b30f8d02-1b17-4d6f-856e-2531b382c031"/>
  </ds:schemaRefs>
</ds:datastoreItem>
</file>

<file path=customXml/itemProps2.xml><?xml version="1.0" encoding="utf-8"?>
<ds:datastoreItem xmlns:ds="http://schemas.openxmlformats.org/officeDocument/2006/customXml" ds:itemID="{46291F2A-F24D-4948-A853-D8DE948FE4A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A0E0343-7258-4A1F-8933-E450BE925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968ea24-24e6-4f7e-8d1d-c549c584edad"/>
    <ds:schemaRef ds:uri="8981e2c3-1d30-4530-94cb-d946a28bec8b"/>
    <ds:schemaRef ds:uri="faaeaaab-3194-4cdb-becc-a90a2b6db62e"/>
    <ds:schemaRef ds:uri="b30f8d02-1b17-4d6f-856e-2531b382c0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1007203-0331-4E6C-8DBC-0A257C1B7C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SCAR Open Abstract 2024-AntCat</dc:title>
  <dc:subject/>
  <dc:creator>Michael Meredyth-Young</dc:creator>
  <cp:keywords/>
  <dc:description/>
  <cp:lastModifiedBy>Stacey Bryan-Sneddon</cp:lastModifiedBy>
  <cp:revision>6</cp:revision>
  <dcterms:created xsi:type="dcterms:W3CDTF">2026-10-08T20:37:00Z</dcterms:created>
  <dcterms:modified xsi:type="dcterms:W3CDTF">2026-10-26T23:39:00Z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0x0101001251F57D8FE2DE4D8DFD5B8356C8FF01</vt:lpwstr>
  </property>
  <property fmtid="{D5CDD505-2E9C-101B-9397-08002B2CF9AE}" pid="3" name="_dlc_DocIdItemGuid">
    <vt:lpwstr>02fb2750-b8ea-4d73-8c7d-d3be7d6904be</vt:lpwstr>
  </property>
  <property fmtid="{D5CDD505-2E9C-101B-9397-08002B2CF9AE}" pid="4" name="_dlc_DocId">
    <vt:lpwstr>ANTNZECM-705744811-72</vt:lpwstr>
  </property>
  <property fmtid="{D5CDD505-2E9C-101B-9397-08002B2CF9AE}" pid="5" name="_dlc_DocIdUrl">
    <vt:lpwstr>https://antarcticanz.sharepoint.com/sites/EXTASPConferencePlanning/_layouts/15/DocIdRedir.aspx?ID=ANTNZECM-705744811-72, ANTNZECM-705744811-72</vt:lpwstr>
  </property>
  <property fmtid="{D5CDD505-2E9C-101B-9397-08002B2CF9AE}" pid="6" name="MediaServiceImageTags">
    <vt:lpwstr/>
  </property>
</Properties>
</file>